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10C" w:rsidRDefault="0012410C" w:rsidP="0012410C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B21A6D">
        <w:rPr>
          <w:rFonts w:ascii="Times New Roman" w:hAnsi="Times New Roman" w:cs="Times New Roman"/>
          <w:b/>
          <w:sz w:val="28"/>
          <w:lang w:val="uk-UA"/>
        </w:rPr>
        <w:t>Звіт про виконання плану підвищення кваліфікації науково-педагогічних працівників Харківського національного університету імені В. Н. Каразіна за 2016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B21A6D">
        <w:rPr>
          <w:rFonts w:ascii="Times New Roman" w:hAnsi="Times New Roman" w:cs="Times New Roman"/>
          <w:b/>
          <w:sz w:val="28"/>
          <w:lang w:val="uk-UA"/>
        </w:rPr>
        <w:t>-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B21A6D">
        <w:rPr>
          <w:rFonts w:ascii="Times New Roman" w:hAnsi="Times New Roman" w:cs="Times New Roman"/>
          <w:b/>
          <w:sz w:val="28"/>
          <w:lang w:val="uk-UA"/>
        </w:rPr>
        <w:t>2020 рр.</w:t>
      </w:r>
    </w:p>
    <w:p w:rsidR="0012410C" w:rsidRDefault="0012410C" w:rsidP="0012410C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Медичний факультет</w:t>
      </w:r>
    </w:p>
    <w:p w:rsidR="0012410C" w:rsidRDefault="0012410C" w:rsidP="0012410C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Кафедра загальної практики – сімейної медицини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2265"/>
        <w:gridCol w:w="1166"/>
        <w:gridCol w:w="1106"/>
        <w:gridCol w:w="5885"/>
        <w:gridCol w:w="3577"/>
      </w:tblGrid>
      <w:tr w:rsidR="0012410C" w:rsidRPr="00401F57" w:rsidTr="0012410C">
        <w:tc>
          <w:tcPr>
            <w:tcW w:w="561" w:type="dxa"/>
          </w:tcPr>
          <w:p w:rsidR="0012410C" w:rsidRPr="00F77BDE" w:rsidRDefault="0012410C" w:rsidP="0012410C">
            <w:pPr>
              <w:tabs>
                <w:tab w:val="left" w:pos="8647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:rsidR="0012410C" w:rsidRPr="00F77BDE" w:rsidRDefault="0012410C" w:rsidP="001241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265" w:type="dxa"/>
          </w:tcPr>
          <w:p w:rsidR="0012410C" w:rsidRPr="00F77BDE" w:rsidRDefault="0012410C" w:rsidP="00F77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proofErr w:type="spellEnd"/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F77BDE">
              <w:rPr>
                <w:rFonts w:ascii="Times New Roman" w:hAnsi="Times New Roman" w:cs="Times New Roman"/>
                <w:sz w:val="24"/>
                <w:szCs w:val="24"/>
              </w:rPr>
              <w:t>я та по</w:t>
            </w: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-батькові викладача, посада</w:t>
            </w:r>
          </w:p>
        </w:tc>
        <w:tc>
          <w:tcPr>
            <w:tcW w:w="1166" w:type="dxa"/>
          </w:tcPr>
          <w:p w:rsidR="0012410C" w:rsidRPr="00F77BDE" w:rsidRDefault="0012410C" w:rsidP="00F77B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  <w:p w:rsidR="0012410C" w:rsidRPr="00F77BDE" w:rsidRDefault="0012410C" w:rsidP="00F77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народже-ння</w:t>
            </w:r>
            <w:proofErr w:type="spellEnd"/>
          </w:p>
        </w:tc>
        <w:tc>
          <w:tcPr>
            <w:tcW w:w="1106" w:type="dxa"/>
          </w:tcPr>
          <w:p w:rsidR="0012410C" w:rsidRPr="00F77BDE" w:rsidRDefault="0012410C" w:rsidP="00F77B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якого</w:t>
            </w:r>
            <w:r w:rsid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року працює на</w:t>
            </w:r>
          </w:p>
          <w:p w:rsidR="0012410C" w:rsidRPr="00F77BDE" w:rsidRDefault="0012410C" w:rsidP="00F77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кафедрі</w:t>
            </w:r>
          </w:p>
        </w:tc>
        <w:tc>
          <w:tcPr>
            <w:tcW w:w="5885" w:type="dxa"/>
          </w:tcPr>
          <w:p w:rsidR="0012410C" w:rsidRPr="00F77BDE" w:rsidRDefault="0012410C" w:rsidP="00F77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 підвищення кваліфікації науково-педагогічних працівників</w:t>
            </w:r>
          </w:p>
        </w:tc>
        <w:tc>
          <w:tcPr>
            <w:tcW w:w="3577" w:type="dxa"/>
          </w:tcPr>
          <w:p w:rsidR="0012410C" w:rsidRPr="00F77BDE" w:rsidRDefault="0012410C" w:rsidP="00F77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Документ, що підтверджує підвищення кваліфікації</w:t>
            </w:r>
          </w:p>
        </w:tc>
      </w:tr>
      <w:tr w:rsidR="0012410C" w:rsidRPr="00F77BDE" w:rsidTr="0012410C">
        <w:tc>
          <w:tcPr>
            <w:tcW w:w="561" w:type="dxa"/>
          </w:tcPr>
          <w:p w:rsidR="0012410C" w:rsidRPr="00F77BDE" w:rsidRDefault="0012410C" w:rsidP="001241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265" w:type="dxa"/>
          </w:tcPr>
          <w:p w:rsidR="0012410C" w:rsidRPr="00F77BDE" w:rsidRDefault="0012410C" w:rsidP="0012410C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Ніколенко</w:t>
            </w:r>
            <w:proofErr w:type="spellEnd"/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Євгеній Якович, професор, завідувач кафедри</w:t>
            </w:r>
          </w:p>
        </w:tc>
        <w:tc>
          <w:tcPr>
            <w:tcW w:w="1166" w:type="dxa"/>
          </w:tcPr>
          <w:p w:rsidR="0012410C" w:rsidRPr="00F77BDE" w:rsidRDefault="0012410C" w:rsidP="001241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1953</w:t>
            </w:r>
          </w:p>
        </w:tc>
        <w:tc>
          <w:tcPr>
            <w:tcW w:w="1106" w:type="dxa"/>
          </w:tcPr>
          <w:p w:rsidR="0012410C" w:rsidRPr="00F77BDE" w:rsidRDefault="0012410C" w:rsidP="001241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</w:t>
            </w:r>
          </w:p>
        </w:tc>
        <w:tc>
          <w:tcPr>
            <w:tcW w:w="5885" w:type="dxa"/>
          </w:tcPr>
          <w:p w:rsidR="0012410C" w:rsidRPr="00F77BDE" w:rsidRDefault="0012410C" w:rsidP="0012410C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ind w:left="15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 дистанційної освіти у вищому навчальному закладі, 2016 рік, ІПОЗН ХНУ імені В. Н. Каразіна, 120 год;</w:t>
            </w:r>
          </w:p>
          <w:p w:rsidR="0012410C" w:rsidRPr="00F77BDE" w:rsidRDefault="0012410C" w:rsidP="0012410C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ind w:left="15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 педагогічної майстерності, ІПОЗН ХНУ імені В. Н. Каразіна, 2016р.;</w:t>
            </w:r>
          </w:p>
          <w:p w:rsidR="0012410C" w:rsidRPr="00F77BDE" w:rsidRDefault="0012410C" w:rsidP="0012410C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ind w:left="15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 ХМАПО «</w:t>
            </w:r>
            <w:r w:rsidRPr="00F77BDE">
              <w:rPr>
                <w:rFonts w:ascii="Times New Roman" w:hAnsi="Times New Roman" w:cs="Times New Roman"/>
                <w:sz w:val="24"/>
                <w:szCs w:val="24"/>
              </w:rPr>
              <w:t>Психолого-</w:t>
            </w:r>
            <w:proofErr w:type="spellStart"/>
            <w:r w:rsidRPr="00F77BDE">
              <w:rPr>
                <w:rFonts w:ascii="Times New Roman" w:hAnsi="Times New Roman" w:cs="Times New Roman"/>
                <w:sz w:val="24"/>
                <w:szCs w:val="24"/>
              </w:rPr>
              <w:t>педагогічні</w:t>
            </w:r>
            <w:proofErr w:type="spellEnd"/>
            <w:r w:rsidRPr="00F77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BDE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F77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BDE">
              <w:rPr>
                <w:rFonts w:ascii="Times New Roman" w:hAnsi="Times New Roman" w:cs="Times New Roman"/>
                <w:sz w:val="24"/>
                <w:szCs w:val="24"/>
              </w:rPr>
              <w:t>вищої</w:t>
            </w:r>
            <w:proofErr w:type="spellEnd"/>
            <w:r w:rsidRPr="00F77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BDE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0,5 міс. 2017 рік;</w:t>
            </w:r>
          </w:p>
          <w:p w:rsidR="0012410C" w:rsidRPr="00F77BDE" w:rsidRDefault="0012410C" w:rsidP="0012410C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ind w:left="15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 ХМАПО «Особливо небезпечні та небезпечні інфекційні хвороби», 1 міс. 2019 р.;</w:t>
            </w:r>
          </w:p>
          <w:p w:rsidR="0012410C" w:rsidRPr="00F77BDE" w:rsidRDefault="0012410C" w:rsidP="0012410C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ind w:left="15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Спеціалізація ХМАПО «Терапія» 09.01.2020- 07.02.2020 р. ;</w:t>
            </w:r>
          </w:p>
          <w:p w:rsidR="0012410C" w:rsidRPr="00F77BDE" w:rsidRDefault="0012410C" w:rsidP="0012410C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ind w:left="15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конференціях, семінарах, </w:t>
            </w:r>
            <w:proofErr w:type="spellStart"/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вебінарах</w:t>
            </w:r>
            <w:proofErr w:type="spellEnd"/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симпозіумах, круглих столах</w:t>
            </w:r>
          </w:p>
        </w:tc>
        <w:tc>
          <w:tcPr>
            <w:tcW w:w="3577" w:type="dxa"/>
          </w:tcPr>
          <w:p w:rsidR="0012410C" w:rsidRPr="00F77BDE" w:rsidRDefault="0012410C" w:rsidP="0012410C">
            <w:pPr>
              <w:pStyle w:val="a4"/>
              <w:numPr>
                <w:ilvl w:val="0"/>
                <w:numId w:val="2"/>
              </w:numPr>
              <w:snapToGri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про підвищення кваліфікації № 0207 – 812 від 16.12.2016 р.;</w:t>
            </w:r>
          </w:p>
          <w:p w:rsidR="0012410C" w:rsidRPr="00F77BDE" w:rsidRDefault="0012410C" w:rsidP="0012410C">
            <w:pPr>
              <w:pStyle w:val="a4"/>
              <w:numPr>
                <w:ilvl w:val="0"/>
                <w:numId w:val="2"/>
              </w:numPr>
              <w:snapToGri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№ 2401-252;</w:t>
            </w:r>
          </w:p>
          <w:p w:rsidR="0012410C" w:rsidRPr="00F77BDE" w:rsidRDefault="0012410C" w:rsidP="0012410C">
            <w:pPr>
              <w:pStyle w:val="a4"/>
              <w:numPr>
                <w:ilvl w:val="0"/>
                <w:numId w:val="2"/>
              </w:numPr>
              <w:snapToGri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Посвідчення про проходження підвищення кваліфікації до диплому Я 78400;</w:t>
            </w:r>
          </w:p>
          <w:p w:rsidR="0012410C" w:rsidRPr="00F77BDE" w:rsidRDefault="0012410C" w:rsidP="0012410C">
            <w:pPr>
              <w:pStyle w:val="a4"/>
              <w:numPr>
                <w:ilvl w:val="0"/>
                <w:numId w:val="2"/>
              </w:numPr>
              <w:snapToGri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Посвідчення про проходження підвищення кваліфікації до диплому Я 78400;</w:t>
            </w:r>
          </w:p>
          <w:p w:rsidR="0012410C" w:rsidRPr="00F77BDE" w:rsidRDefault="0012410C" w:rsidP="0012410C">
            <w:pPr>
              <w:pStyle w:val="a4"/>
              <w:numPr>
                <w:ilvl w:val="0"/>
                <w:numId w:val="2"/>
              </w:numPr>
              <w:snapToGri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№ 44 від 07.02.2020 р.;</w:t>
            </w:r>
          </w:p>
          <w:p w:rsidR="0012410C" w:rsidRPr="00F77BDE" w:rsidRDefault="0012410C" w:rsidP="0012410C">
            <w:pPr>
              <w:pStyle w:val="a4"/>
              <w:numPr>
                <w:ilvl w:val="0"/>
                <w:numId w:val="2"/>
              </w:numPr>
              <w:snapToGri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Сертифікати додаються.</w:t>
            </w:r>
          </w:p>
        </w:tc>
      </w:tr>
      <w:tr w:rsidR="0012410C" w:rsidRPr="00F77BDE" w:rsidTr="0012410C">
        <w:tc>
          <w:tcPr>
            <w:tcW w:w="561" w:type="dxa"/>
          </w:tcPr>
          <w:p w:rsidR="0012410C" w:rsidRPr="00F77BDE" w:rsidRDefault="0012410C" w:rsidP="001241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265" w:type="dxa"/>
          </w:tcPr>
          <w:p w:rsidR="0012410C" w:rsidRPr="00F77BDE" w:rsidRDefault="0012410C" w:rsidP="001241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Александрова Надія Костянтинівна, доцент</w:t>
            </w:r>
          </w:p>
        </w:tc>
        <w:tc>
          <w:tcPr>
            <w:tcW w:w="1166" w:type="dxa"/>
          </w:tcPr>
          <w:p w:rsidR="0012410C" w:rsidRPr="00F77BDE" w:rsidRDefault="0012410C" w:rsidP="001241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1949</w:t>
            </w:r>
          </w:p>
        </w:tc>
        <w:tc>
          <w:tcPr>
            <w:tcW w:w="1106" w:type="dxa"/>
          </w:tcPr>
          <w:p w:rsidR="0012410C" w:rsidRPr="00F77BDE" w:rsidRDefault="0012410C" w:rsidP="001241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5885" w:type="dxa"/>
          </w:tcPr>
          <w:p w:rsidR="0012410C" w:rsidRPr="00F77BDE" w:rsidRDefault="0012410C" w:rsidP="0012410C">
            <w:pPr>
              <w:pStyle w:val="a4"/>
              <w:numPr>
                <w:ilvl w:val="0"/>
                <w:numId w:val="3"/>
              </w:numPr>
              <w:snapToGrid w:val="0"/>
              <w:spacing w:before="240" w:line="276" w:lineRule="auto"/>
              <w:ind w:left="15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 «Охорона праці», НТУ «ХПІ» Міжгалузевий інститут післядипломної освіти, 01.02.16-04.03.16, 72 год.;</w:t>
            </w:r>
          </w:p>
          <w:p w:rsidR="0012410C" w:rsidRPr="00F77BDE" w:rsidRDefault="0012410C" w:rsidP="0012410C">
            <w:pPr>
              <w:pStyle w:val="a4"/>
              <w:numPr>
                <w:ilvl w:val="0"/>
                <w:numId w:val="3"/>
              </w:numPr>
              <w:snapToGrid w:val="0"/>
              <w:spacing w:before="240" w:line="276" w:lineRule="auto"/>
              <w:ind w:left="15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Технології дистанційної освіти у вищому навчальному закладі, ІПОЗН ХНУ імені В. Н. Каразіна; 31.10.2016- 16.12.2016 р. (120 год);</w:t>
            </w:r>
          </w:p>
          <w:p w:rsidR="0012410C" w:rsidRPr="00F77BDE" w:rsidRDefault="0012410C" w:rsidP="0012410C">
            <w:pPr>
              <w:pStyle w:val="a4"/>
              <w:numPr>
                <w:ilvl w:val="0"/>
                <w:numId w:val="3"/>
              </w:numPr>
              <w:snapToGrid w:val="0"/>
              <w:spacing w:line="276" w:lineRule="auto"/>
              <w:ind w:left="15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 ХМАПО «</w:t>
            </w:r>
            <w:r w:rsidRPr="00F77BDE">
              <w:rPr>
                <w:rFonts w:ascii="Times New Roman" w:hAnsi="Times New Roman" w:cs="Times New Roman"/>
                <w:sz w:val="24"/>
                <w:szCs w:val="24"/>
              </w:rPr>
              <w:t>Психолого-</w:t>
            </w:r>
            <w:proofErr w:type="spellStart"/>
            <w:r w:rsidRPr="00F77BDE">
              <w:rPr>
                <w:rFonts w:ascii="Times New Roman" w:hAnsi="Times New Roman" w:cs="Times New Roman"/>
                <w:sz w:val="24"/>
                <w:szCs w:val="24"/>
              </w:rPr>
              <w:t>педагогічні</w:t>
            </w:r>
            <w:proofErr w:type="spellEnd"/>
            <w:r w:rsidRPr="00F77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BDE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F77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BDE">
              <w:rPr>
                <w:rFonts w:ascii="Times New Roman" w:hAnsi="Times New Roman" w:cs="Times New Roman"/>
                <w:sz w:val="24"/>
                <w:szCs w:val="24"/>
              </w:rPr>
              <w:t>вищої</w:t>
            </w:r>
            <w:proofErr w:type="spellEnd"/>
            <w:r w:rsidRPr="00F77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BDE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0,5 міс. 2017 рік;</w:t>
            </w:r>
          </w:p>
          <w:p w:rsidR="0012410C" w:rsidRPr="00F77BDE" w:rsidRDefault="0012410C" w:rsidP="0012410C">
            <w:pPr>
              <w:pStyle w:val="a4"/>
              <w:numPr>
                <w:ilvl w:val="0"/>
                <w:numId w:val="3"/>
              </w:numPr>
              <w:snapToGrid w:val="0"/>
              <w:spacing w:line="276" w:lineRule="auto"/>
              <w:ind w:left="15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 ХМАПО «Особливо небезпечні та небезпечні інфекційні хвороби», 1 міс. 2019 р.;</w:t>
            </w:r>
          </w:p>
          <w:p w:rsidR="0012410C" w:rsidRPr="00F77BDE" w:rsidRDefault="0012410C" w:rsidP="0012410C">
            <w:pPr>
              <w:pStyle w:val="a4"/>
              <w:numPr>
                <w:ilvl w:val="0"/>
                <w:numId w:val="3"/>
              </w:numPr>
              <w:snapToGrid w:val="0"/>
              <w:spacing w:line="276" w:lineRule="auto"/>
              <w:ind w:left="15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конференціях, семінарах, </w:t>
            </w:r>
            <w:proofErr w:type="spellStart"/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вебінарах</w:t>
            </w:r>
            <w:proofErr w:type="spellEnd"/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симпозіумах, круглих столах</w:t>
            </w:r>
          </w:p>
        </w:tc>
        <w:tc>
          <w:tcPr>
            <w:tcW w:w="3577" w:type="dxa"/>
          </w:tcPr>
          <w:p w:rsidR="0012410C" w:rsidRPr="00F77BDE" w:rsidRDefault="0012410C" w:rsidP="0012410C">
            <w:pPr>
              <w:pStyle w:val="a4"/>
              <w:numPr>
                <w:ilvl w:val="0"/>
                <w:numId w:val="4"/>
              </w:numPr>
              <w:snapToGri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Свідоцтво ПК 36627007/151-16 від 04.03.2016р.</w:t>
            </w:r>
          </w:p>
          <w:p w:rsidR="0012410C" w:rsidRPr="00F77BDE" w:rsidRDefault="0012410C" w:rsidP="0012410C">
            <w:pPr>
              <w:pStyle w:val="a4"/>
              <w:numPr>
                <w:ilvl w:val="0"/>
                <w:numId w:val="4"/>
              </w:numPr>
              <w:snapToGri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Сертифікат про підвищення кваліфікації № 0207 – 801 від 16.12.2016 р.;</w:t>
            </w:r>
          </w:p>
          <w:p w:rsidR="0012410C" w:rsidRPr="00F77BDE" w:rsidRDefault="0012410C" w:rsidP="0012410C">
            <w:pPr>
              <w:pStyle w:val="a4"/>
              <w:numPr>
                <w:ilvl w:val="0"/>
                <w:numId w:val="4"/>
              </w:numPr>
              <w:snapToGri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Посвідчення про проходження підвищення кваліфікації до диплому № 4 586381</w:t>
            </w:r>
          </w:p>
          <w:p w:rsidR="0012410C" w:rsidRPr="00F77BDE" w:rsidRDefault="0012410C" w:rsidP="0012410C">
            <w:pPr>
              <w:pStyle w:val="a4"/>
              <w:numPr>
                <w:ilvl w:val="0"/>
                <w:numId w:val="4"/>
              </w:numPr>
              <w:snapToGri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Посвідчення про проходження підвищення кваліфікації до диплому № 4 586381;</w:t>
            </w:r>
          </w:p>
          <w:p w:rsidR="0012410C" w:rsidRPr="00F77BDE" w:rsidRDefault="0012410C" w:rsidP="0012410C">
            <w:pPr>
              <w:pStyle w:val="a4"/>
              <w:numPr>
                <w:ilvl w:val="0"/>
                <w:numId w:val="4"/>
              </w:numPr>
              <w:snapToGri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Сертифікати додаються</w:t>
            </w:r>
          </w:p>
        </w:tc>
      </w:tr>
      <w:tr w:rsidR="0012410C" w:rsidRPr="00F77BDE" w:rsidTr="0012410C">
        <w:tc>
          <w:tcPr>
            <w:tcW w:w="561" w:type="dxa"/>
          </w:tcPr>
          <w:p w:rsidR="0012410C" w:rsidRPr="00F77BDE" w:rsidRDefault="0012410C" w:rsidP="001241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2265" w:type="dxa"/>
          </w:tcPr>
          <w:p w:rsidR="0012410C" w:rsidRPr="00F77BDE" w:rsidRDefault="0012410C" w:rsidP="001241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Бєляєва Людмила Володимирівна, доцент</w:t>
            </w:r>
          </w:p>
        </w:tc>
        <w:tc>
          <w:tcPr>
            <w:tcW w:w="1166" w:type="dxa"/>
          </w:tcPr>
          <w:p w:rsidR="0012410C" w:rsidRPr="00F77BDE" w:rsidRDefault="0012410C" w:rsidP="001241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1978</w:t>
            </w:r>
          </w:p>
        </w:tc>
        <w:tc>
          <w:tcPr>
            <w:tcW w:w="1106" w:type="dxa"/>
          </w:tcPr>
          <w:p w:rsidR="0012410C" w:rsidRPr="00F77BDE" w:rsidRDefault="0012410C" w:rsidP="001241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5885" w:type="dxa"/>
          </w:tcPr>
          <w:p w:rsidR="0012410C" w:rsidRPr="00F77BDE" w:rsidRDefault="0012410C" w:rsidP="0012410C">
            <w:pPr>
              <w:pStyle w:val="a4"/>
              <w:numPr>
                <w:ilvl w:val="0"/>
                <w:numId w:val="5"/>
              </w:numPr>
              <w:snapToGrid w:val="0"/>
              <w:spacing w:before="240" w:line="276" w:lineRule="auto"/>
              <w:ind w:left="15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 «Охорона праці», НТУ «ХПІ» Міжгалузевий інститут післядипломної освіти, 01.02.16-01.03.16, 72 год.;</w:t>
            </w:r>
          </w:p>
          <w:p w:rsidR="0012410C" w:rsidRPr="00F77BDE" w:rsidRDefault="0012410C" w:rsidP="0012410C">
            <w:pPr>
              <w:pStyle w:val="a4"/>
              <w:numPr>
                <w:ilvl w:val="0"/>
                <w:numId w:val="5"/>
              </w:numPr>
              <w:snapToGrid w:val="0"/>
              <w:spacing w:line="276" w:lineRule="auto"/>
              <w:ind w:left="15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 педагогічної майстерності, ІПОЗН ХНУ імені В. Н. Каразіна, 2016р.;</w:t>
            </w:r>
          </w:p>
          <w:p w:rsidR="0012410C" w:rsidRPr="00F77BDE" w:rsidRDefault="0012410C" w:rsidP="0012410C">
            <w:pPr>
              <w:pStyle w:val="a4"/>
              <w:numPr>
                <w:ilvl w:val="0"/>
                <w:numId w:val="5"/>
              </w:numPr>
              <w:snapToGrid w:val="0"/>
              <w:spacing w:line="276" w:lineRule="auto"/>
              <w:ind w:left="15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 ХМАПО «</w:t>
            </w:r>
            <w:proofErr w:type="spellStart"/>
            <w:r w:rsidRPr="00F77BDE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F77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BDE">
              <w:rPr>
                <w:rFonts w:ascii="Times New Roman" w:hAnsi="Times New Roman" w:cs="Times New Roman"/>
                <w:sz w:val="24"/>
                <w:szCs w:val="24"/>
              </w:rPr>
              <w:t>першої</w:t>
            </w:r>
            <w:proofErr w:type="spellEnd"/>
            <w:r w:rsidRPr="00F77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BDE">
              <w:rPr>
                <w:rFonts w:ascii="Times New Roman" w:hAnsi="Times New Roman" w:cs="Times New Roman"/>
                <w:sz w:val="24"/>
                <w:szCs w:val="24"/>
              </w:rPr>
              <w:t>домедичної</w:t>
            </w:r>
            <w:proofErr w:type="spellEnd"/>
            <w:r w:rsidRPr="00F77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BDE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F77BDE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F77BDE">
              <w:rPr>
                <w:rFonts w:ascii="Times New Roman" w:hAnsi="Times New Roman" w:cs="Times New Roman"/>
                <w:sz w:val="24"/>
                <w:szCs w:val="24"/>
              </w:rPr>
              <w:t>невідкладних</w:t>
            </w:r>
            <w:proofErr w:type="spellEnd"/>
            <w:r w:rsidRPr="00F77BDE">
              <w:rPr>
                <w:rFonts w:ascii="Times New Roman" w:hAnsi="Times New Roman" w:cs="Times New Roman"/>
                <w:sz w:val="24"/>
                <w:szCs w:val="24"/>
              </w:rPr>
              <w:t xml:space="preserve"> станах у </w:t>
            </w:r>
            <w:proofErr w:type="spellStart"/>
            <w:r w:rsidRPr="00F77BDE">
              <w:rPr>
                <w:rFonts w:ascii="Times New Roman" w:hAnsi="Times New Roman" w:cs="Times New Roman"/>
                <w:sz w:val="24"/>
                <w:szCs w:val="24"/>
              </w:rPr>
              <w:t>надзвичайних</w:t>
            </w:r>
            <w:proofErr w:type="spellEnd"/>
            <w:r w:rsidRPr="00F77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BDE">
              <w:rPr>
                <w:rFonts w:ascii="Times New Roman" w:hAnsi="Times New Roman" w:cs="Times New Roman"/>
                <w:sz w:val="24"/>
                <w:szCs w:val="24"/>
              </w:rPr>
              <w:t>ситуаціях</w:t>
            </w:r>
            <w:proofErr w:type="spellEnd"/>
            <w:r w:rsidRPr="00F77BDE">
              <w:rPr>
                <w:rFonts w:ascii="Times New Roman" w:hAnsi="Times New Roman" w:cs="Times New Roman"/>
                <w:sz w:val="24"/>
                <w:szCs w:val="24"/>
              </w:rPr>
              <w:t xml:space="preserve"> на до </w:t>
            </w:r>
            <w:proofErr w:type="spellStart"/>
            <w:r w:rsidRPr="00F77BDE">
              <w:rPr>
                <w:rFonts w:ascii="Times New Roman" w:hAnsi="Times New Roman" w:cs="Times New Roman"/>
                <w:sz w:val="24"/>
                <w:szCs w:val="24"/>
              </w:rPr>
              <w:t>госпітальному</w:t>
            </w:r>
            <w:proofErr w:type="spellEnd"/>
            <w:r w:rsidRPr="00F77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BDE">
              <w:rPr>
                <w:rFonts w:ascii="Times New Roman" w:hAnsi="Times New Roman" w:cs="Times New Roman"/>
                <w:sz w:val="24"/>
                <w:szCs w:val="24"/>
              </w:rPr>
              <w:t>етапі</w:t>
            </w:r>
            <w:proofErr w:type="spellEnd"/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</w:t>
            </w:r>
            <w:r w:rsidRPr="00F77BDE">
              <w:rPr>
                <w:rFonts w:ascii="Times New Roman" w:hAnsi="Times New Roman" w:cs="Times New Roman"/>
                <w:sz w:val="24"/>
                <w:szCs w:val="24"/>
              </w:rPr>
              <w:t>2016р.</w:t>
            </w: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2410C" w:rsidRPr="00F77BDE" w:rsidRDefault="0012410C" w:rsidP="0012410C">
            <w:pPr>
              <w:pStyle w:val="a4"/>
              <w:numPr>
                <w:ilvl w:val="0"/>
                <w:numId w:val="5"/>
              </w:numPr>
              <w:snapToGrid w:val="0"/>
              <w:spacing w:before="240" w:line="276" w:lineRule="auto"/>
              <w:ind w:left="15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Технології дистанційної освіти у вищому навчальному закладі, ІПОЗН ХНУ імені </w:t>
            </w:r>
            <w:proofErr w:type="spellStart"/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В.Н.Каразіна</w:t>
            </w:r>
            <w:proofErr w:type="spellEnd"/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31.10.2016- 16.12.2016 р. (120 год);</w:t>
            </w:r>
          </w:p>
          <w:p w:rsidR="0012410C" w:rsidRPr="00F77BDE" w:rsidRDefault="0012410C" w:rsidP="0012410C">
            <w:pPr>
              <w:pStyle w:val="a4"/>
              <w:numPr>
                <w:ilvl w:val="0"/>
                <w:numId w:val="5"/>
              </w:numPr>
              <w:snapToGrid w:val="0"/>
              <w:spacing w:line="276" w:lineRule="auto"/>
              <w:ind w:left="15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 ХМАПО «</w:t>
            </w:r>
            <w:r w:rsidRPr="00F77BDE">
              <w:rPr>
                <w:rFonts w:ascii="Times New Roman" w:hAnsi="Times New Roman" w:cs="Times New Roman"/>
                <w:sz w:val="24"/>
                <w:szCs w:val="24"/>
              </w:rPr>
              <w:t>Психолого-</w:t>
            </w:r>
            <w:proofErr w:type="spellStart"/>
            <w:r w:rsidRPr="00F77BDE">
              <w:rPr>
                <w:rFonts w:ascii="Times New Roman" w:hAnsi="Times New Roman" w:cs="Times New Roman"/>
                <w:sz w:val="24"/>
                <w:szCs w:val="24"/>
              </w:rPr>
              <w:t>педагогічні</w:t>
            </w:r>
            <w:proofErr w:type="spellEnd"/>
            <w:r w:rsidRPr="00F77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BDE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F77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BDE">
              <w:rPr>
                <w:rFonts w:ascii="Times New Roman" w:hAnsi="Times New Roman" w:cs="Times New Roman"/>
                <w:sz w:val="24"/>
                <w:szCs w:val="24"/>
              </w:rPr>
              <w:t>вищої</w:t>
            </w:r>
            <w:proofErr w:type="spellEnd"/>
            <w:r w:rsidRPr="00F77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BDE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0,5 міс. 2017 рік;</w:t>
            </w:r>
          </w:p>
          <w:p w:rsidR="0012410C" w:rsidRPr="00F77BDE" w:rsidRDefault="0012410C" w:rsidP="0012410C">
            <w:pPr>
              <w:pStyle w:val="a4"/>
              <w:numPr>
                <w:ilvl w:val="0"/>
                <w:numId w:val="5"/>
              </w:numPr>
              <w:snapToGrid w:val="0"/>
              <w:spacing w:line="276" w:lineRule="auto"/>
              <w:ind w:left="15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Магістр «Публічне управління та адміністрування» НТУ «ХПІ», 2018 р.;</w:t>
            </w:r>
          </w:p>
          <w:p w:rsidR="0012410C" w:rsidRPr="00F77BDE" w:rsidRDefault="0012410C" w:rsidP="0012410C">
            <w:pPr>
              <w:pStyle w:val="a4"/>
              <w:numPr>
                <w:ilvl w:val="0"/>
                <w:numId w:val="5"/>
              </w:numPr>
              <w:snapToGrid w:val="0"/>
              <w:spacing w:line="276" w:lineRule="auto"/>
              <w:ind w:left="15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Підвищення кваліфікації за освітньою програмою «Організація підсумкового контролю знань з використанням дистанційного навчання на платформі </w:t>
            </w:r>
            <w:r w:rsidRPr="00F77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77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ЦПО ХНУ імені В. Н. Каразіна, 1 кредит ЭКТС, 30 год. 18.05.2020-25.05.2020 р.;</w:t>
            </w:r>
          </w:p>
          <w:p w:rsidR="0012410C" w:rsidRPr="00F77BDE" w:rsidRDefault="0012410C" w:rsidP="0012410C">
            <w:pPr>
              <w:pStyle w:val="a4"/>
              <w:numPr>
                <w:ilvl w:val="0"/>
                <w:numId w:val="5"/>
              </w:numPr>
              <w:snapToGrid w:val="0"/>
              <w:spacing w:line="276" w:lineRule="auto"/>
              <w:ind w:left="15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конференціях, семінарах, </w:t>
            </w:r>
            <w:proofErr w:type="spellStart"/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вебінарах</w:t>
            </w:r>
            <w:proofErr w:type="spellEnd"/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симпозіумах, круглих столах</w:t>
            </w:r>
          </w:p>
        </w:tc>
        <w:tc>
          <w:tcPr>
            <w:tcW w:w="3577" w:type="dxa"/>
          </w:tcPr>
          <w:p w:rsidR="0012410C" w:rsidRPr="00F77BDE" w:rsidRDefault="0012410C" w:rsidP="0012410C">
            <w:pPr>
              <w:pStyle w:val="a4"/>
              <w:numPr>
                <w:ilvl w:val="0"/>
                <w:numId w:val="6"/>
              </w:numPr>
              <w:snapToGri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Свідоцтво ПК 36627007/152-16 від 01.03.2016р.;</w:t>
            </w:r>
          </w:p>
          <w:p w:rsidR="0012410C" w:rsidRPr="00F77BDE" w:rsidRDefault="0012410C" w:rsidP="0012410C">
            <w:pPr>
              <w:pStyle w:val="a4"/>
              <w:numPr>
                <w:ilvl w:val="0"/>
                <w:numId w:val="6"/>
              </w:numPr>
              <w:snapToGri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№ 2401-239;</w:t>
            </w:r>
          </w:p>
          <w:p w:rsidR="0012410C" w:rsidRPr="00F77BDE" w:rsidRDefault="0012410C" w:rsidP="0012410C">
            <w:pPr>
              <w:pStyle w:val="a4"/>
              <w:numPr>
                <w:ilvl w:val="0"/>
                <w:numId w:val="6"/>
              </w:numPr>
              <w:snapToGri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Посвідчення про проходження підвищення кваліфікації до диплому ХА 13919749;</w:t>
            </w:r>
          </w:p>
          <w:p w:rsidR="0012410C" w:rsidRPr="00F77BDE" w:rsidRDefault="0012410C" w:rsidP="0012410C">
            <w:pPr>
              <w:pStyle w:val="a4"/>
              <w:numPr>
                <w:ilvl w:val="0"/>
                <w:numId w:val="6"/>
              </w:numPr>
              <w:snapToGri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про підвищення кваліфікації № 0207 – 802 від 16.12.2016 р.;</w:t>
            </w:r>
          </w:p>
          <w:p w:rsidR="0012410C" w:rsidRPr="00F77BDE" w:rsidRDefault="0012410C" w:rsidP="0012410C">
            <w:pPr>
              <w:pStyle w:val="a4"/>
              <w:numPr>
                <w:ilvl w:val="0"/>
                <w:numId w:val="6"/>
              </w:numPr>
              <w:snapToGri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Посвідчення про проходження підвищення кваліфікації до диплому ХА 13919749;</w:t>
            </w:r>
          </w:p>
          <w:p w:rsidR="0012410C" w:rsidRPr="00F77BDE" w:rsidRDefault="0012410C" w:rsidP="0012410C">
            <w:pPr>
              <w:pStyle w:val="a4"/>
              <w:numPr>
                <w:ilvl w:val="0"/>
                <w:numId w:val="6"/>
              </w:numPr>
              <w:snapToGri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Диплом М18 № 001217, 2018р., НТУ «ХПІ»;</w:t>
            </w:r>
          </w:p>
          <w:p w:rsidR="0012410C" w:rsidRPr="00F77BDE" w:rsidRDefault="0012410C" w:rsidP="0012410C">
            <w:pPr>
              <w:pStyle w:val="a4"/>
              <w:numPr>
                <w:ilvl w:val="0"/>
                <w:numId w:val="6"/>
              </w:numPr>
              <w:snapToGri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Сертифікат про підвищення кваліфікації № 0207 – 497 від 26.05.2020 р.;</w:t>
            </w:r>
          </w:p>
          <w:p w:rsidR="0012410C" w:rsidRPr="00F77BDE" w:rsidRDefault="0012410C" w:rsidP="0012410C">
            <w:pPr>
              <w:pStyle w:val="a4"/>
              <w:numPr>
                <w:ilvl w:val="0"/>
                <w:numId w:val="6"/>
              </w:numPr>
              <w:snapToGri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Сертифікати додаються</w:t>
            </w:r>
          </w:p>
        </w:tc>
      </w:tr>
      <w:tr w:rsidR="0055774A" w:rsidRPr="00F77BDE" w:rsidTr="0012410C">
        <w:tc>
          <w:tcPr>
            <w:tcW w:w="561" w:type="dxa"/>
          </w:tcPr>
          <w:p w:rsidR="0055774A" w:rsidRPr="00F77BDE" w:rsidRDefault="0055774A" w:rsidP="00557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2265" w:type="dxa"/>
          </w:tcPr>
          <w:p w:rsidR="0055774A" w:rsidRPr="00F77BDE" w:rsidRDefault="0055774A" w:rsidP="00557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Власенко Ольга Олександрівна, доцент</w:t>
            </w:r>
          </w:p>
        </w:tc>
        <w:tc>
          <w:tcPr>
            <w:tcW w:w="1166" w:type="dxa"/>
          </w:tcPr>
          <w:p w:rsidR="0055774A" w:rsidRPr="00F77BDE" w:rsidRDefault="0055774A" w:rsidP="00557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1959</w:t>
            </w:r>
          </w:p>
        </w:tc>
        <w:tc>
          <w:tcPr>
            <w:tcW w:w="1106" w:type="dxa"/>
          </w:tcPr>
          <w:p w:rsidR="0055774A" w:rsidRPr="00F77BDE" w:rsidRDefault="0055774A" w:rsidP="00557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2005</w:t>
            </w:r>
          </w:p>
        </w:tc>
        <w:tc>
          <w:tcPr>
            <w:tcW w:w="5885" w:type="dxa"/>
          </w:tcPr>
          <w:p w:rsidR="0055774A" w:rsidRPr="00F77BDE" w:rsidRDefault="0055774A" w:rsidP="0055774A">
            <w:pPr>
              <w:pStyle w:val="a4"/>
              <w:numPr>
                <w:ilvl w:val="0"/>
                <w:numId w:val="7"/>
              </w:numPr>
              <w:snapToGrid w:val="0"/>
              <w:spacing w:line="276" w:lineRule="auto"/>
              <w:ind w:left="15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 ХМАПО «Психолого-педагогічні основи вищої освіти», 0,5 міс. 2017 рік;</w:t>
            </w:r>
          </w:p>
          <w:p w:rsidR="0055774A" w:rsidRPr="00F77BDE" w:rsidRDefault="0055774A" w:rsidP="0055774A">
            <w:pPr>
              <w:pStyle w:val="a4"/>
              <w:numPr>
                <w:ilvl w:val="0"/>
                <w:numId w:val="7"/>
              </w:numPr>
              <w:snapToGrid w:val="0"/>
              <w:spacing w:line="276" w:lineRule="auto"/>
              <w:ind w:left="15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 ХМАПО «Особливо небезпечні та небезпечні інфекційні хвороби», 1 міс, 2019 р.;</w:t>
            </w:r>
          </w:p>
          <w:p w:rsidR="0055774A" w:rsidRPr="00F77BDE" w:rsidRDefault="0055774A" w:rsidP="0055774A">
            <w:pPr>
              <w:pStyle w:val="a4"/>
              <w:numPr>
                <w:ilvl w:val="0"/>
                <w:numId w:val="7"/>
              </w:numPr>
              <w:snapToGrid w:val="0"/>
              <w:spacing w:line="276" w:lineRule="auto"/>
              <w:ind w:left="15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Спеціалізація ХМАПО «Терапія» 09.01.2020- 07.02.2020 р.;</w:t>
            </w:r>
          </w:p>
          <w:p w:rsidR="0055774A" w:rsidRPr="00F77BDE" w:rsidRDefault="0055774A" w:rsidP="0055774A">
            <w:pPr>
              <w:pStyle w:val="a4"/>
              <w:numPr>
                <w:ilvl w:val="0"/>
                <w:numId w:val="7"/>
              </w:numPr>
              <w:snapToGrid w:val="0"/>
              <w:spacing w:line="276" w:lineRule="auto"/>
              <w:ind w:left="15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конференціях, семінарах, </w:t>
            </w:r>
            <w:proofErr w:type="spellStart"/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вебінарах</w:t>
            </w:r>
            <w:proofErr w:type="spellEnd"/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симпозіумах, круглих столах</w:t>
            </w:r>
          </w:p>
        </w:tc>
        <w:tc>
          <w:tcPr>
            <w:tcW w:w="3577" w:type="dxa"/>
          </w:tcPr>
          <w:p w:rsidR="0055774A" w:rsidRPr="00F77BDE" w:rsidRDefault="0055774A" w:rsidP="0055774A">
            <w:pPr>
              <w:pStyle w:val="a4"/>
              <w:numPr>
                <w:ilvl w:val="0"/>
                <w:numId w:val="8"/>
              </w:numPr>
              <w:snapToGri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Посвідчення про проходження підвищення кваліфікації до диплому РВ 763979;</w:t>
            </w:r>
          </w:p>
          <w:p w:rsidR="0055774A" w:rsidRPr="00F77BDE" w:rsidRDefault="0055774A" w:rsidP="0055774A">
            <w:pPr>
              <w:pStyle w:val="a4"/>
              <w:numPr>
                <w:ilvl w:val="0"/>
                <w:numId w:val="8"/>
              </w:numPr>
              <w:snapToGri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Посвідчення про проходження підвищення кваліфікації до диплому РВ 763979;</w:t>
            </w:r>
          </w:p>
          <w:p w:rsidR="0055774A" w:rsidRPr="00F77BDE" w:rsidRDefault="0055774A" w:rsidP="0055774A">
            <w:pPr>
              <w:pStyle w:val="a4"/>
              <w:numPr>
                <w:ilvl w:val="0"/>
                <w:numId w:val="8"/>
              </w:numPr>
              <w:snapToGri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№ 51 від 07.02.2020 р.;</w:t>
            </w:r>
          </w:p>
          <w:p w:rsidR="0055774A" w:rsidRPr="00F77BDE" w:rsidRDefault="0055774A" w:rsidP="0055774A">
            <w:pPr>
              <w:pStyle w:val="a4"/>
              <w:numPr>
                <w:ilvl w:val="0"/>
                <w:numId w:val="8"/>
              </w:numPr>
              <w:snapToGri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Сертифікати додаються</w:t>
            </w:r>
          </w:p>
        </w:tc>
      </w:tr>
      <w:tr w:rsidR="0055774A" w:rsidRPr="00F77BDE" w:rsidTr="0012410C">
        <w:tc>
          <w:tcPr>
            <w:tcW w:w="561" w:type="dxa"/>
          </w:tcPr>
          <w:p w:rsidR="0055774A" w:rsidRPr="00F77BDE" w:rsidRDefault="0055774A" w:rsidP="00557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265" w:type="dxa"/>
          </w:tcPr>
          <w:p w:rsidR="0055774A" w:rsidRPr="00F77BDE" w:rsidRDefault="0055774A" w:rsidP="0055774A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Вовк Кіра Віталіївна, доцент</w:t>
            </w:r>
          </w:p>
        </w:tc>
        <w:tc>
          <w:tcPr>
            <w:tcW w:w="1166" w:type="dxa"/>
          </w:tcPr>
          <w:p w:rsidR="0055774A" w:rsidRPr="00F77BDE" w:rsidRDefault="0055774A" w:rsidP="00557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1970</w:t>
            </w:r>
          </w:p>
        </w:tc>
        <w:tc>
          <w:tcPr>
            <w:tcW w:w="1106" w:type="dxa"/>
          </w:tcPr>
          <w:p w:rsidR="0055774A" w:rsidRPr="00F77BDE" w:rsidRDefault="0055774A" w:rsidP="00557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</w:t>
            </w:r>
          </w:p>
        </w:tc>
        <w:tc>
          <w:tcPr>
            <w:tcW w:w="5885" w:type="dxa"/>
          </w:tcPr>
          <w:p w:rsidR="0055774A" w:rsidRPr="00F77BDE" w:rsidRDefault="0055774A" w:rsidP="0055774A">
            <w:pPr>
              <w:pStyle w:val="a4"/>
              <w:numPr>
                <w:ilvl w:val="0"/>
                <w:numId w:val="9"/>
              </w:numPr>
              <w:snapToGrid w:val="0"/>
              <w:spacing w:before="240" w:line="276" w:lineRule="auto"/>
              <w:ind w:left="15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 дистанційної освіти у вищому навчальному закладі, ІПОЗН ХНУ імені В. Н. Каразіна; 31.10.2016- 16.12.2016 р. (120 год);</w:t>
            </w:r>
          </w:p>
          <w:p w:rsidR="0055774A" w:rsidRPr="00F77BDE" w:rsidRDefault="0055774A" w:rsidP="0055774A">
            <w:pPr>
              <w:pStyle w:val="a4"/>
              <w:numPr>
                <w:ilvl w:val="0"/>
                <w:numId w:val="9"/>
              </w:numPr>
              <w:snapToGrid w:val="0"/>
              <w:spacing w:line="276" w:lineRule="auto"/>
              <w:ind w:left="15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 ХМАПО «Особливо небезпечні та небезпечні інфекційні хвороби», 1 міс. 2019 р.;</w:t>
            </w:r>
          </w:p>
          <w:p w:rsidR="0055774A" w:rsidRPr="00F77BDE" w:rsidRDefault="0055774A" w:rsidP="0055774A">
            <w:pPr>
              <w:pStyle w:val="a4"/>
              <w:numPr>
                <w:ilvl w:val="0"/>
                <w:numId w:val="9"/>
              </w:numPr>
              <w:snapToGrid w:val="0"/>
              <w:spacing w:line="276" w:lineRule="auto"/>
              <w:ind w:left="15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Передатестаційний цикл ХМАПО «Кардіологія», 2016 р.;</w:t>
            </w:r>
          </w:p>
          <w:p w:rsidR="0055774A" w:rsidRPr="00F77BDE" w:rsidRDefault="0055774A" w:rsidP="0055774A">
            <w:pPr>
              <w:pStyle w:val="a4"/>
              <w:numPr>
                <w:ilvl w:val="0"/>
                <w:numId w:val="9"/>
              </w:numPr>
              <w:snapToGrid w:val="0"/>
              <w:spacing w:line="276" w:lineRule="auto"/>
              <w:ind w:left="15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Підвищення кваліфікації за освітньою програмою «Організація підсумкового контролю </w:t>
            </w: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знань з використанням дистанційного навчання на платформі </w:t>
            </w:r>
            <w:r w:rsidRPr="00F77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77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ЦПО ХНУ імені В. Н. Каразіна, 1 кредит ЭКТС, 30 год. 18.05.2020-25.05.2020 р.;</w:t>
            </w:r>
          </w:p>
          <w:p w:rsidR="0055774A" w:rsidRPr="00F77BDE" w:rsidRDefault="0055774A" w:rsidP="0055774A">
            <w:pPr>
              <w:pStyle w:val="a4"/>
              <w:numPr>
                <w:ilvl w:val="0"/>
                <w:numId w:val="9"/>
              </w:numPr>
              <w:snapToGrid w:val="0"/>
              <w:spacing w:line="276" w:lineRule="auto"/>
              <w:ind w:left="15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конференціях, семінарах, </w:t>
            </w:r>
            <w:proofErr w:type="spellStart"/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вебінарах</w:t>
            </w:r>
            <w:proofErr w:type="spellEnd"/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симпозіумах, круглих столах</w:t>
            </w:r>
          </w:p>
        </w:tc>
        <w:tc>
          <w:tcPr>
            <w:tcW w:w="3577" w:type="dxa"/>
          </w:tcPr>
          <w:p w:rsidR="0055774A" w:rsidRPr="00F77BDE" w:rsidRDefault="0055774A" w:rsidP="0055774A">
            <w:pPr>
              <w:pStyle w:val="a4"/>
              <w:numPr>
                <w:ilvl w:val="0"/>
                <w:numId w:val="10"/>
              </w:numPr>
              <w:snapToGri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Сертифікат про підвищення кваліфікації № 0207 – 803 від 16.12.2016 р.;</w:t>
            </w:r>
          </w:p>
          <w:p w:rsidR="0055774A" w:rsidRPr="00F77BDE" w:rsidRDefault="0055774A" w:rsidP="0055774A">
            <w:pPr>
              <w:pStyle w:val="a4"/>
              <w:numPr>
                <w:ilvl w:val="0"/>
                <w:numId w:val="10"/>
              </w:numPr>
              <w:snapToGri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Посвідчення про проходження підвищення кваліфікації до диплому ЛЖ 000839;</w:t>
            </w:r>
          </w:p>
          <w:p w:rsidR="0055774A" w:rsidRPr="00F77BDE" w:rsidRDefault="0055774A" w:rsidP="0055774A">
            <w:pPr>
              <w:pStyle w:val="a4"/>
              <w:numPr>
                <w:ilvl w:val="0"/>
                <w:numId w:val="10"/>
              </w:numPr>
              <w:snapToGri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Посвідчення № 1198/2016 від 24.06.2016 р. ;</w:t>
            </w:r>
          </w:p>
          <w:p w:rsidR="0055774A" w:rsidRPr="00F77BDE" w:rsidRDefault="0055774A" w:rsidP="0055774A">
            <w:pPr>
              <w:pStyle w:val="a4"/>
              <w:numPr>
                <w:ilvl w:val="0"/>
                <w:numId w:val="10"/>
              </w:numPr>
              <w:snapToGri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Сертифікат про підвищення кваліфікації № 0207 – 503 від 26.05.2020 р.</w:t>
            </w:r>
          </w:p>
          <w:p w:rsidR="0055774A" w:rsidRPr="00F77BDE" w:rsidRDefault="0055774A" w:rsidP="0055774A">
            <w:pPr>
              <w:pStyle w:val="a4"/>
              <w:numPr>
                <w:ilvl w:val="0"/>
                <w:numId w:val="10"/>
              </w:numPr>
              <w:snapToGri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Сертифікати додаються</w:t>
            </w:r>
          </w:p>
        </w:tc>
      </w:tr>
      <w:tr w:rsidR="0055774A" w:rsidRPr="00F77BDE" w:rsidTr="0012410C">
        <w:tc>
          <w:tcPr>
            <w:tcW w:w="561" w:type="dxa"/>
          </w:tcPr>
          <w:p w:rsidR="0055774A" w:rsidRPr="00F77BDE" w:rsidRDefault="0055774A" w:rsidP="00557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2265" w:type="dxa"/>
          </w:tcPr>
          <w:p w:rsidR="0055774A" w:rsidRPr="00F77BDE" w:rsidRDefault="0055774A" w:rsidP="0055774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В’язовська</w:t>
            </w:r>
            <w:proofErr w:type="spellEnd"/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Василівна, доцент</w:t>
            </w:r>
          </w:p>
          <w:p w:rsidR="0055774A" w:rsidRPr="00F77BDE" w:rsidRDefault="0055774A" w:rsidP="00557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6" w:type="dxa"/>
          </w:tcPr>
          <w:p w:rsidR="0055774A" w:rsidRPr="00F77BDE" w:rsidRDefault="0055774A" w:rsidP="00557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1979</w:t>
            </w:r>
          </w:p>
        </w:tc>
        <w:tc>
          <w:tcPr>
            <w:tcW w:w="1106" w:type="dxa"/>
          </w:tcPr>
          <w:p w:rsidR="0055774A" w:rsidRPr="00F77BDE" w:rsidRDefault="0055774A" w:rsidP="00557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5885" w:type="dxa"/>
          </w:tcPr>
          <w:p w:rsidR="0055774A" w:rsidRPr="00F77BDE" w:rsidRDefault="0055774A" w:rsidP="0055774A">
            <w:pPr>
              <w:pStyle w:val="a4"/>
              <w:numPr>
                <w:ilvl w:val="0"/>
                <w:numId w:val="11"/>
              </w:numPr>
              <w:snapToGrid w:val="0"/>
              <w:spacing w:line="276" w:lineRule="auto"/>
              <w:ind w:left="15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 «Охорона праці», НТУ «ХПІ» Міжгалузевий інститут післядипломної освіти, 01.02.16-01.03.16, 72 год.;</w:t>
            </w:r>
          </w:p>
          <w:p w:rsidR="0055774A" w:rsidRPr="00F77BDE" w:rsidRDefault="0055774A" w:rsidP="0055774A">
            <w:pPr>
              <w:pStyle w:val="a4"/>
              <w:numPr>
                <w:ilvl w:val="0"/>
                <w:numId w:val="11"/>
              </w:numPr>
              <w:snapToGrid w:val="0"/>
              <w:spacing w:line="276" w:lineRule="auto"/>
              <w:ind w:left="15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 ХМАПО «</w:t>
            </w:r>
            <w:r w:rsidRPr="00F77BDE">
              <w:rPr>
                <w:rFonts w:ascii="Times New Roman" w:hAnsi="Times New Roman" w:cs="Times New Roman"/>
                <w:sz w:val="24"/>
                <w:szCs w:val="24"/>
              </w:rPr>
              <w:t>Психолого-</w:t>
            </w:r>
            <w:proofErr w:type="spellStart"/>
            <w:r w:rsidRPr="00F77BDE">
              <w:rPr>
                <w:rFonts w:ascii="Times New Roman" w:hAnsi="Times New Roman" w:cs="Times New Roman"/>
                <w:sz w:val="24"/>
                <w:szCs w:val="24"/>
              </w:rPr>
              <w:t>педагогічні</w:t>
            </w:r>
            <w:proofErr w:type="spellEnd"/>
            <w:r w:rsidRPr="00F77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BDE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F77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BDE">
              <w:rPr>
                <w:rFonts w:ascii="Times New Roman" w:hAnsi="Times New Roman" w:cs="Times New Roman"/>
                <w:sz w:val="24"/>
                <w:szCs w:val="24"/>
              </w:rPr>
              <w:t>вищої</w:t>
            </w:r>
            <w:proofErr w:type="spellEnd"/>
            <w:r w:rsidRPr="00F77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BDE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0,5 міс. 2017 рік;</w:t>
            </w:r>
          </w:p>
          <w:p w:rsidR="0055774A" w:rsidRPr="00F77BDE" w:rsidRDefault="0055774A" w:rsidP="0055774A">
            <w:pPr>
              <w:pStyle w:val="a4"/>
              <w:numPr>
                <w:ilvl w:val="0"/>
                <w:numId w:val="11"/>
              </w:numPr>
              <w:snapToGrid w:val="0"/>
              <w:spacing w:line="276" w:lineRule="auto"/>
              <w:ind w:left="15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 дистанційної освіти у вищому навчальному закладі, ІПОЗН ХНУ імені В. Н. Каразіна; 19.02.2018- 11.04.2018 р. (120 год);</w:t>
            </w:r>
          </w:p>
          <w:p w:rsidR="0055774A" w:rsidRPr="00F77BDE" w:rsidRDefault="0055774A" w:rsidP="0055774A">
            <w:pPr>
              <w:pStyle w:val="a4"/>
              <w:numPr>
                <w:ilvl w:val="0"/>
                <w:numId w:val="11"/>
              </w:numPr>
              <w:snapToGrid w:val="0"/>
              <w:spacing w:line="276" w:lineRule="auto"/>
              <w:ind w:left="15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 «Українська мова – професійне спрямування», ЦПО ХНУ імені В. Н. Каразіна, 2018р., 210 год.;</w:t>
            </w:r>
          </w:p>
          <w:p w:rsidR="0055774A" w:rsidRPr="00F77BDE" w:rsidRDefault="0055774A" w:rsidP="0055774A">
            <w:pPr>
              <w:pStyle w:val="a4"/>
              <w:numPr>
                <w:ilvl w:val="0"/>
                <w:numId w:val="11"/>
              </w:numPr>
              <w:snapToGrid w:val="0"/>
              <w:spacing w:line="276" w:lineRule="auto"/>
              <w:ind w:left="15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Підвищення кваліфікації за освітньою програмою «Організація підсумкового контролю знань з використанням дистанційного навчання на платформі </w:t>
            </w:r>
            <w:r w:rsidRPr="00F77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77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ЦПО ХНУ імені В. Н. Каразіна, 1 кредит ЭКТС, 30 год. 18.05.2020-25.05.2020 р.;</w:t>
            </w:r>
          </w:p>
          <w:p w:rsidR="0055774A" w:rsidRPr="00F77BDE" w:rsidRDefault="0055774A" w:rsidP="0055774A">
            <w:pPr>
              <w:pStyle w:val="a4"/>
              <w:numPr>
                <w:ilvl w:val="0"/>
                <w:numId w:val="11"/>
              </w:numPr>
              <w:snapToGrid w:val="0"/>
              <w:spacing w:line="276" w:lineRule="auto"/>
              <w:ind w:left="15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конференціях, семінарах, </w:t>
            </w:r>
            <w:proofErr w:type="spellStart"/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вебінарах</w:t>
            </w:r>
            <w:proofErr w:type="spellEnd"/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симпозіумах, круглих столах</w:t>
            </w:r>
          </w:p>
        </w:tc>
        <w:tc>
          <w:tcPr>
            <w:tcW w:w="3577" w:type="dxa"/>
          </w:tcPr>
          <w:p w:rsidR="0055774A" w:rsidRPr="00F77BDE" w:rsidRDefault="0055774A" w:rsidP="0055774A">
            <w:pPr>
              <w:pStyle w:val="a4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Свідоцтво ПК 36627007/154-16 від 01.03.2016р.</w:t>
            </w:r>
          </w:p>
          <w:p w:rsidR="0055774A" w:rsidRPr="00F77BDE" w:rsidRDefault="0055774A" w:rsidP="0055774A">
            <w:pPr>
              <w:pStyle w:val="a4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Посвідчення про проходження підвищення кваліфікації до диплому ХА 12026653;</w:t>
            </w:r>
          </w:p>
          <w:p w:rsidR="0055774A" w:rsidRPr="00F77BDE" w:rsidRDefault="0055774A" w:rsidP="0055774A">
            <w:pPr>
              <w:pStyle w:val="a4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№ 0207-982 від 11.04.2018 р.;</w:t>
            </w:r>
          </w:p>
          <w:p w:rsidR="0055774A" w:rsidRPr="00F77BDE" w:rsidRDefault="0055774A" w:rsidP="0055774A">
            <w:pPr>
              <w:pStyle w:val="a4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про підвищення кваліфікації № 0207-1199 від 27.12.2018р.;</w:t>
            </w:r>
          </w:p>
          <w:p w:rsidR="0055774A" w:rsidRPr="00F77BDE" w:rsidRDefault="0055774A" w:rsidP="0055774A">
            <w:pPr>
              <w:pStyle w:val="a4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про підвищення кваліфікації № 0207 – 505 від 26.05.2020 р.;</w:t>
            </w:r>
          </w:p>
          <w:p w:rsidR="0055774A" w:rsidRPr="00F77BDE" w:rsidRDefault="0055774A" w:rsidP="0055774A">
            <w:pPr>
              <w:pStyle w:val="a4"/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Сертифікати додаються</w:t>
            </w:r>
          </w:p>
        </w:tc>
      </w:tr>
      <w:tr w:rsidR="0055774A" w:rsidRPr="00F77BDE" w:rsidTr="0012410C">
        <w:tc>
          <w:tcPr>
            <w:tcW w:w="561" w:type="dxa"/>
          </w:tcPr>
          <w:p w:rsidR="0055774A" w:rsidRPr="00F77BDE" w:rsidRDefault="0055774A" w:rsidP="00557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265" w:type="dxa"/>
          </w:tcPr>
          <w:p w:rsidR="0055774A" w:rsidRPr="00F77BDE" w:rsidRDefault="0055774A" w:rsidP="00557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 Людмила Іванівна, доцент</w:t>
            </w:r>
          </w:p>
        </w:tc>
        <w:tc>
          <w:tcPr>
            <w:tcW w:w="1166" w:type="dxa"/>
          </w:tcPr>
          <w:p w:rsidR="0055774A" w:rsidRPr="00F77BDE" w:rsidRDefault="0055774A" w:rsidP="00557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1980</w:t>
            </w:r>
          </w:p>
        </w:tc>
        <w:tc>
          <w:tcPr>
            <w:tcW w:w="1106" w:type="dxa"/>
          </w:tcPr>
          <w:p w:rsidR="0055774A" w:rsidRPr="00F77BDE" w:rsidRDefault="0055774A" w:rsidP="00557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2006</w:t>
            </w:r>
          </w:p>
        </w:tc>
        <w:tc>
          <w:tcPr>
            <w:tcW w:w="5885" w:type="dxa"/>
          </w:tcPr>
          <w:p w:rsidR="0055774A" w:rsidRPr="00F77BDE" w:rsidRDefault="0055774A" w:rsidP="0055774A">
            <w:pPr>
              <w:pStyle w:val="a4"/>
              <w:numPr>
                <w:ilvl w:val="0"/>
                <w:numId w:val="13"/>
              </w:numPr>
              <w:snapToGrid w:val="0"/>
              <w:spacing w:line="276" w:lineRule="auto"/>
              <w:ind w:left="15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Школа педагогічної майстерності, ІПОЗН ХНУ імені </w:t>
            </w:r>
            <w:proofErr w:type="spellStart"/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В.Н.Каразіна</w:t>
            </w:r>
            <w:proofErr w:type="spellEnd"/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2016р.;</w:t>
            </w:r>
          </w:p>
          <w:p w:rsidR="0055774A" w:rsidRPr="00F77BDE" w:rsidRDefault="0055774A" w:rsidP="0055774A">
            <w:pPr>
              <w:pStyle w:val="a4"/>
              <w:numPr>
                <w:ilvl w:val="0"/>
                <w:numId w:val="13"/>
              </w:numPr>
              <w:snapToGrid w:val="0"/>
              <w:spacing w:line="276" w:lineRule="auto"/>
              <w:ind w:left="15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 ХМАПО «</w:t>
            </w:r>
            <w:r w:rsidRPr="00F77BDE">
              <w:rPr>
                <w:rFonts w:ascii="Times New Roman" w:hAnsi="Times New Roman" w:cs="Times New Roman"/>
                <w:sz w:val="24"/>
                <w:szCs w:val="24"/>
              </w:rPr>
              <w:t>Психолого-</w:t>
            </w:r>
            <w:proofErr w:type="spellStart"/>
            <w:r w:rsidRPr="00F77BDE">
              <w:rPr>
                <w:rFonts w:ascii="Times New Roman" w:hAnsi="Times New Roman" w:cs="Times New Roman"/>
                <w:sz w:val="24"/>
                <w:szCs w:val="24"/>
              </w:rPr>
              <w:t>педагогічні</w:t>
            </w:r>
            <w:proofErr w:type="spellEnd"/>
            <w:r w:rsidRPr="00F77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BDE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F77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BDE">
              <w:rPr>
                <w:rFonts w:ascii="Times New Roman" w:hAnsi="Times New Roman" w:cs="Times New Roman"/>
                <w:sz w:val="24"/>
                <w:szCs w:val="24"/>
              </w:rPr>
              <w:t>вищої</w:t>
            </w:r>
            <w:proofErr w:type="spellEnd"/>
            <w:r w:rsidRPr="00F77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BDE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0,5 міс. 2017 рік;</w:t>
            </w:r>
          </w:p>
          <w:p w:rsidR="0055774A" w:rsidRPr="00F77BDE" w:rsidRDefault="0055774A" w:rsidP="0055774A">
            <w:pPr>
              <w:pStyle w:val="a4"/>
              <w:numPr>
                <w:ilvl w:val="0"/>
                <w:numId w:val="13"/>
              </w:numPr>
              <w:snapToGrid w:val="0"/>
              <w:spacing w:before="240" w:line="276" w:lineRule="auto"/>
              <w:ind w:left="15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Технології дистанційної освіти у вищому навчальному закладі, ІПОЗН ХНУ імені В. Н. Каразіна; 19.02.2018- 11.04.2018 р. (120 год);</w:t>
            </w:r>
          </w:p>
          <w:p w:rsidR="0055774A" w:rsidRPr="00F77BDE" w:rsidRDefault="0055774A" w:rsidP="0055774A">
            <w:pPr>
              <w:pStyle w:val="a4"/>
              <w:numPr>
                <w:ilvl w:val="0"/>
                <w:numId w:val="13"/>
              </w:numPr>
              <w:snapToGrid w:val="0"/>
              <w:spacing w:before="240" w:line="276" w:lineRule="auto"/>
              <w:ind w:left="15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Підвищення кваліфікації за освітньою програмою «Організація підсумкового контролю знань з використанням дистанційного навчання на платформі </w:t>
            </w:r>
            <w:r w:rsidRPr="00F77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77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ЦПО ХНУ імені В. Н. Каразіна, 1 кредит ЭКТС, 30 год. 18.05.2020-25.05.2020 р.;</w:t>
            </w:r>
          </w:p>
          <w:p w:rsidR="0055774A" w:rsidRPr="00F77BDE" w:rsidRDefault="0055774A" w:rsidP="0055774A">
            <w:pPr>
              <w:pStyle w:val="a4"/>
              <w:numPr>
                <w:ilvl w:val="0"/>
                <w:numId w:val="13"/>
              </w:numPr>
              <w:snapToGrid w:val="0"/>
              <w:spacing w:before="240" w:line="276" w:lineRule="auto"/>
              <w:ind w:left="15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конференціях, семінарах, </w:t>
            </w:r>
            <w:proofErr w:type="spellStart"/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вебінарах</w:t>
            </w:r>
            <w:proofErr w:type="spellEnd"/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симпозіумах, круглих столах</w:t>
            </w:r>
          </w:p>
        </w:tc>
        <w:tc>
          <w:tcPr>
            <w:tcW w:w="3577" w:type="dxa"/>
          </w:tcPr>
          <w:p w:rsidR="0055774A" w:rsidRPr="00F77BDE" w:rsidRDefault="0055774A" w:rsidP="0055774A">
            <w:pPr>
              <w:pStyle w:val="a4"/>
              <w:numPr>
                <w:ilvl w:val="0"/>
                <w:numId w:val="14"/>
              </w:numPr>
              <w:snapToGri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Сертифікат № 2401-246</w:t>
            </w:r>
          </w:p>
          <w:p w:rsidR="0055774A" w:rsidRPr="00F77BDE" w:rsidRDefault="0055774A" w:rsidP="0055774A">
            <w:pPr>
              <w:pStyle w:val="a4"/>
              <w:numPr>
                <w:ilvl w:val="0"/>
                <w:numId w:val="14"/>
              </w:numPr>
              <w:snapToGri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Посвідчення про проходження підвищення </w:t>
            </w: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кваліфікації до диплому ХА 25551773;</w:t>
            </w:r>
          </w:p>
          <w:p w:rsidR="0055774A" w:rsidRPr="00F77BDE" w:rsidRDefault="0055774A" w:rsidP="0055774A">
            <w:pPr>
              <w:pStyle w:val="a4"/>
              <w:numPr>
                <w:ilvl w:val="0"/>
                <w:numId w:val="14"/>
              </w:numPr>
              <w:snapToGri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про підвищення кваліфікації № 0207 – 988 від 11.04.2018 р.;</w:t>
            </w:r>
          </w:p>
          <w:p w:rsidR="0055774A" w:rsidRPr="00F77BDE" w:rsidRDefault="0055774A" w:rsidP="0055774A">
            <w:pPr>
              <w:pStyle w:val="a4"/>
              <w:numPr>
                <w:ilvl w:val="0"/>
                <w:numId w:val="14"/>
              </w:numPr>
              <w:snapToGri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про підвищення кваліфікації № 0207 – 532 від 26.05.2020 р.;</w:t>
            </w:r>
          </w:p>
          <w:p w:rsidR="0055774A" w:rsidRPr="00F77BDE" w:rsidRDefault="0055774A" w:rsidP="0055774A">
            <w:pPr>
              <w:pStyle w:val="a4"/>
              <w:numPr>
                <w:ilvl w:val="0"/>
                <w:numId w:val="14"/>
              </w:numPr>
              <w:snapToGri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Сертифікати додаються</w:t>
            </w:r>
          </w:p>
        </w:tc>
      </w:tr>
      <w:tr w:rsidR="0055774A" w:rsidRPr="00F77BDE" w:rsidTr="0012410C">
        <w:tc>
          <w:tcPr>
            <w:tcW w:w="561" w:type="dxa"/>
          </w:tcPr>
          <w:p w:rsidR="0055774A" w:rsidRPr="00F77BDE" w:rsidRDefault="0055774A" w:rsidP="00557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2265" w:type="dxa"/>
          </w:tcPr>
          <w:p w:rsidR="0055774A" w:rsidRPr="00F77BDE" w:rsidRDefault="0055774A" w:rsidP="00557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Кратенко</w:t>
            </w:r>
            <w:proofErr w:type="spellEnd"/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Ганна Степанівна, доцент</w:t>
            </w:r>
          </w:p>
        </w:tc>
        <w:tc>
          <w:tcPr>
            <w:tcW w:w="1166" w:type="dxa"/>
          </w:tcPr>
          <w:p w:rsidR="0055774A" w:rsidRPr="00F77BDE" w:rsidRDefault="0055774A" w:rsidP="00557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1968</w:t>
            </w:r>
          </w:p>
        </w:tc>
        <w:tc>
          <w:tcPr>
            <w:tcW w:w="1106" w:type="dxa"/>
          </w:tcPr>
          <w:p w:rsidR="0055774A" w:rsidRPr="00F77BDE" w:rsidRDefault="0055774A" w:rsidP="00557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</w:t>
            </w:r>
          </w:p>
        </w:tc>
        <w:tc>
          <w:tcPr>
            <w:tcW w:w="5885" w:type="dxa"/>
          </w:tcPr>
          <w:p w:rsidR="0055774A" w:rsidRPr="00F77BDE" w:rsidRDefault="0055774A" w:rsidP="0055774A">
            <w:pPr>
              <w:pStyle w:val="a4"/>
              <w:numPr>
                <w:ilvl w:val="0"/>
                <w:numId w:val="15"/>
              </w:numPr>
              <w:snapToGrid w:val="0"/>
              <w:spacing w:line="276" w:lineRule="auto"/>
              <w:ind w:left="15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 ХМАПО «</w:t>
            </w:r>
            <w:r w:rsidRPr="00F77BDE">
              <w:rPr>
                <w:rFonts w:ascii="Times New Roman" w:hAnsi="Times New Roman" w:cs="Times New Roman"/>
                <w:sz w:val="24"/>
                <w:szCs w:val="24"/>
              </w:rPr>
              <w:t>Психолого-</w:t>
            </w:r>
            <w:proofErr w:type="spellStart"/>
            <w:r w:rsidRPr="00F77BDE">
              <w:rPr>
                <w:rFonts w:ascii="Times New Roman" w:hAnsi="Times New Roman" w:cs="Times New Roman"/>
                <w:sz w:val="24"/>
                <w:szCs w:val="24"/>
              </w:rPr>
              <w:t>педагогічні</w:t>
            </w:r>
            <w:proofErr w:type="spellEnd"/>
            <w:r w:rsidRPr="00F77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BDE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F77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BDE">
              <w:rPr>
                <w:rFonts w:ascii="Times New Roman" w:hAnsi="Times New Roman" w:cs="Times New Roman"/>
                <w:sz w:val="24"/>
                <w:szCs w:val="24"/>
              </w:rPr>
              <w:t>вищої</w:t>
            </w:r>
            <w:proofErr w:type="spellEnd"/>
            <w:r w:rsidRPr="00F77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BDE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0,5 міс. 2017 рік;</w:t>
            </w:r>
          </w:p>
          <w:p w:rsidR="0055774A" w:rsidRPr="00F77BDE" w:rsidRDefault="0055774A" w:rsidP="0055774A">
            <w:pPr>
              <w:pStyle w:val="a4"/>
              <w:numPr>
                <w:ilvl w:val="0"/>
                <w:numId w:val="15"/>
              </w:numPr>
              <w:snapToGrid w:val="0"/>
              <w:spacing w:before="240" w:line="276" w:lineRule="auto"/>
              <w:ind w:left="15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 дистанційної освіти у вищому навчальному закладі, ІПОЗН ХНУ імені В. Н. Каразіна; 31.10.2016- 16.12.2016 р. (120 год);</w:t>
            </w:r>
          </w:p>
          <w:p w:rsidR="0055774A" w:rsidRPr="00F77BDE" w:rsidRDefault="0055774A" w:rsidP="0055774A">
            <w:pPr>
              <w:pStyle w:val="a4"/>
              <w:numPr>
                <w:ilvl w:val="0"/>
                <w:numId w:val="15"/>
              </w:numPr>
              <w:snapToGrid w:val="0"/>
              <w:spacing w:line="276" w:lineRule="auto"/>
              <w:ind w:left="15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конференціях, семінарах, </w:t>
            </w:r>
            <w:proofErr w:type="spellStart"/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вебінарах</w:t>
            </w:r>
            <w:proofErr w:type="spellEnd"/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симпозіумах, круглих столах</w:t>
            </w:r>
          </w:p>
        </w:tc>
        <w:tc>
          <w:tcPr>
            <w:tcW w:w="3577" w:type="dxa"/>
          </w:tcPr>
          <w:p w:rsidR="0055774A" w:rsidRPr="00F77BDE" w:rsidRDefault="0055774A" w:rsidP="0055774A">
            <w:pPr>
              <w:pStyle w:val="a4"/>
              <w:numPr>
                <w:ilvl w:val="0"/>
                <w:numId w:val="16"/>
              </w:numPr>
              <w:snapToGri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Посвідчення про проходження підвищення кваліфікації до диплому РВ 825027;</w:t>
            </w:r>
          </w:p>
          <w:p w:rsidR="0055774A" w:rsidRPr="00F77BDE" w:rsidRDefault="0055774A" w:rsidP="0055774A">
            <w:pPr>
              <w:pStyle w:val="a4"/>
              <w:numPr>
                <w:ilvl w:val="0"/>
                <w:numId w:val="16"/>
              </w:numPr>
              <w:snapToGri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про підвищення кваліфікації № 0207 – 808 від 16.12.2016 р.;</w:t>
            </w:r>
          </w:p>
          <w:p w:rsidR="0055774A" w:rsidRPr="00F77BDE" w:rsidRDefault="0055774A" w:rsidP="0055774A">
            <w:pPr>
              <w:pStyle w:val="a4"/>
              <w:numPr>
                <w:ilvl w:val="0"/>
                <w:numId w:val="16"/>
              </w:numPr>
              <w:snapToGri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Сертифікати додаються</w:t>
            </w:r>
          </w:p>
        </w:tc>
      </w:tr>
      <w:tr w:rsidR="0055774A" w:rsidRPr="00F77BDE" w:rsidTr="0012410C">
        <w:tc>
          <w:tcPr>
            <w:tcW w:w="561" w:type="dxa"/>
          </w:tcPr>
          <w:p w:rsidR="0055774A" w:rsidRPr="00F77BDE" w:rsidRDefault="0055774A" w:rsidP="00557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265" w:type="dxa"/>
          </w:tcPr>
          <w:p w:rsidR="0055774A" w:rsidRPr="00F77BDE" w:rsidRDefault="0055774A" w:rsidP="00557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Ларичева</w:t>
            </w:r>
            <w:proofErr w:type="spellEnd"/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Василівна, доцент</w:t>
            </w:r>
          </w:p>
        </w:tc>
        <w:tc>
          <w:tcPr>
            <w:tcW w:w="1166" w:type="dxa"/>
          </w:tcPr>
          <w:p w:rsidR="0055774A" w:rsidRPr="00F77BDE" w:rsidRDefault="0055774A" w:rsidP="00557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1952</w:t>
            </w:r>
          </w:p>
        </w:tc>
        <w:tc>
          <w:tcPr>
            <w:tcW w:w="1106" w:type="dxa"/>
          </w:tcPr>
          <w:p w:rsidR="0055774A" w:rsidRPr="00F77BDE" w:rsidRDefault="0055774A" w:rsidP="00557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5885" w:type="dxa"/>
          </w:tcPr>
          <w:p w:rsidR="0055774A" w:rsidRPr="00F77BDE" w:rsidRDefault="0055774A" w:rsidP="0055774A">
            <w:pPr>
              <w:pStyle w:val="a4"/>
              <w:numPr>
                <w:ilvl w:val="0"/>
                <w:numId w:val="17"/>
              </w:numPr>
              <w:snapToGrid w:val="0"/>
              <w:spacing w:before="240" w:line="276" w:lineRule="auto"/>
              <w:ind w:left="15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 дистанційної освіти у вищому навчальному закладі, ІПОЗН ХНУ імені В. Н. Каразіна; 31.10.2016- 16.12.2016 р. (120 год);</w:t>
            </w:r>
          </w:p>
          <w:p w:rsidR="0055774A" w:rsidRPr="00F77BDE" w:rsidRDefault="0055774A" w:rsidP="0055774A">
            <w:pPr>
              <w:pStyle w:val="a4"/>
              <w:numPr>
                <w:ilvl w:val="0"/>
                <w:numId w:val="17"/>
              </w:numPr>
              <w:snapToGrid w:val="0"/>
              <w:spacing w:before="240" w:line="276" w:lineRule="auto"/>
              <w:ind w:left="15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 ХМАПО «Психолого-педагогічні основи вищої освіти», 0,5 міс. 2017 рік;</w:t>
            </w:r>
          </w:p>
          <w:p w:rsidR="0055774A" w:rsidRPr="00F77BDE" w:rsidRDefault="0055774A" w:rsidP="0055774A">
            <w:pPr>
              <w:pStyle w:val="a4"/>
              <w:numPr>
                <w:ilvl w:val="0"/>
                <w:numId w:val="17"/>
              </w:numPr>
              <w:snapToGrid w:val="0"/>
              <w:spacing w:before="240" w:line="276" w:lineRule="auto"/>
              <w:ind w:left="15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конференціях, семінарах, </w:t>
            </w:r>
            <w:proofErr w:type="spellStart"/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вебінарах</w:t>
            </w:r>
            <w:proofErr w:type="spellEnd"/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симпозіумах, круглих столах</w:t>
            </w:r>
          </w:p>
        </w:tc>
        <w:tc>
          <w:tcPr>
            <w:tcW w:w="3577" w:type="dxa"/>
          </w:tcPr>
          <w:p w:rsidR="0055774A" w:rsidRPr="00F77BDE" w:rsidRDefault="0055774A" w:rsidP="0055774A">
            <w:pPr>
              <w:pStyle w:val="a4"/>
              <w:numPr>
                <w:ilvl w:val="0"/>
                <w:numId w:val="18"/>
              </w:numPr>
              <w:snapToGri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про підвищення кваліфікації № 0207 – 810 від 16.12.2016 р.;</w:t>
            </w:r>
          </w:p>
          <w:p w:rsidR="0055774A" w:rsidRPr="00F77BDE" w:rsidRDefault="0055774A" w:rsidP="0055774A">
            <w:pPr>
              <w:pStyle w:val="a4"/>
              <w:numPr>
                <w:ilvl w:val="0"/>
                <w:numId w:val="18"/>
              </w:numPr>
              <w:snapToGri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Посвідчення про проходження підвищення кваліфікації до диплому БІ 607257;</w:t>
            </w:r>
          </w:p>
          <w:p w:rsidR="0055774A" w:rsidRPr="00F77BDE" w:rsidRDefault="0055774A" w:rsidP="0055774A">
            <w:pPr>
              <w:pStyle w:val="a4"/>
              <w:numPr>
                <w:ilvl w:val="0"/>
                <w:numId w:val="18"/>
              </w:numPr>
              <w:snapToGri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Сертифікати додаються</w:t>
            </w:r>
          </w:p>
        </w:tc>
      </w:tr>
      <w:tr w:rsidR="0055774A" w:rsidRPr="00F77BDE" w:rsidTr="0012410C">
        <w:tc>
          <w:tcPr>
            <w:tcW w:w="561" w:type="dxa"/>
          </w:tcPr>
          <w:p w:rsidR="0055774A" w:rsidRPr="00F77BDE" w:rsidRDefault="0055774A" w:rsidP="00557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265" w:type="dxa"/>
          </w:tcPr>
          <w:p w:rsidR="0055774A" w:rsidRPr="00F77BDE" w:rsidRDefault="0055774A" w:rsidP="00557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Пилипенко Наталія Олегівна, доцент</w:t>
            </w:r>
          </w:p>
        </w:tc>
        <w:tc>
          <w:tcPr>
            <w:tcW w:w="1166" w:type="dxa"/>
          </w:tcPr>
          <w:p w:rsidR="0055774A" w:rsidRPr="00F77BDE" w:rsidRDefault="0055774A" w:rsidP="00557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1970</w:t>
            </w:r>
          </w:p>
        </w:tc>
        <w:tc>
          <w:tcPr>
            <w:tcW w:w="1106" w:type="dxa"/>
          </w:tcPr>
          <w:p w:rsidR="0055774A" w:rsidRDefault="0027273B" w:rsidP="00557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</w:t>
            </w:r>
          </w:p>
          <w:p w:rsidR="0027273B" w:rsidRPr="00F77BDE" w:rsidRDefault="0027273B" w:rsidP="00557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5" w:type="dxa"/>
          </w:tcPr>
          <w:p w:rsidR="0055774A" w:rsidRPr="00F77BDE" w:rsidRDefault="0055774A" w:rsidP="0055774A">
            <w:pPr>
              <w:pStyle w:val="a4"/>
              <w:numPr>
                <w:ilvl w:val="0"/>
                <w:numId w:val="19"/>
              </w:numPr>
              <w:snapToGrid w:val="0"/>
              <w:spacing w:line="276" w:lineRule="auto"/>
              <w:ind w:left="15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 НТУ «ХПІ» «Людський чинник і безпека», 18.04.2016-22.04.2016 р. (72 год.);</w:t>
            </w:r>
          </w:p>
          <w:p w:rsidR="0055774A" w:rsidRPr="00F77BDE" w:rsidRDefault="0055774A" w:rsidP="0055774A">
            <w:pPr>
              <w:pStyle w:val="a4"/>
              <w:numPr>
                <w:ilvl w:val="0"/>
                <w:numId w:val="19"/>
              </w:numPr>
              <w:snapToGrid w:val="0"/>
              <w:spacing w:line="276" w:lineRule="auto"/>
              <w:ind w:left="15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ТУ ХМАПО «Психолого-педагогічні основи вищої освіти», 0,5 міс. 2017 рік;</w:t>
            </w:r>
          </w:p>
          <w:p w:rsidR="0055774A" w:rsidRPr="00F77BDE" w:rsidRDefault="0055774A" w:rsidP="0055774A">
            <w:pPr>
              <w:pStyle w:val="a4"/>
              <w:numPr>
                <w:ilvl w:val="0"/>
                <w:numId w:val="19"/>
              </w:numPr>
              <w:snapToGrid w:val="0"/>
              <w:spacing w:line="276" w:lineRule="auto"/>
              <w:ind w:left="15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кандидатської дисертації за спеціалізацією Фізіологія людини і тварин, 2019 р.;</w:t>
            </w:r>
          </w:p>
          <w:p w:rsidR="0055774A" w:rsidRPr="00F77BDE" w:rsidRDefault="0055774A" w:rsidP="0055774A">
            <w:pPr>
              <w:pStyle w:val="a4"/>
              <w:numPr>
                <w:ilvl w:val="0"/>
                <w:numId w:val="19"/>
              </w:numPr>
              <w:snapToGrid w:val="0"/>
              <w:spacing w:line="276" w:lineRule="auto"/>
              <w:ind w:left="15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кваліфікації за освітньою програмою «Українська мова в професійному спрямуванні», ЦПО ХНУ імені В. Н. Каразіна, 2020 р.;</w:t>
            </w:r>
          </w:p>
          <w:p w:rsidR="0055774A" w:rsidRPr="00F77BDE" w:rsidRDefault="0055774A" w:rsidP="0055774A">
            <w:pPr>
              <w:pStyle w:val="a4"/>
              <w:numPr>
                <w:ilvl w:val="0"/>
                <w:numId w:val="19"/>
              </w:numPr>
              <w:snapToGrid w:val="0"/>
              <w:spacing w:line="276" w:lineRule="auto"/>
              <w:ind w:left="15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Підвищення кваліфікації за освітньою програмою «Організація підсумкового контролю знань з використанням дистанційного навчання на платформі </w:t>
            </w:r>
            <w:r w:rsidRPr="00F77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77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ЦПО ХНУ імені В. Н. Каразіна, 1 кредит ЭКТС, 30 год. 18.05.2020-25.05.2020 р.;</w:t>
            </w:r>
          </w:p>
          <w:p w:rsidR="0055774A" w:rsidRPr="00F77BDE" w:rsidRDefault="0055774A" w:rsidP="0055774A">
            <w:pPr>
              <w:pStyle w:val="a4"/>
              <w:numPr>
                <w:ilvl w:val="0"/>
                <w:numId w:val="19"/>
              </w:numPr>
              <w:snapToGrid w:val="0"/>
              <w:spacing w:line="276" w:lineRule="auto"/>
              <w:ind w:left="15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конференціях, семінарах, </w:t>
            </w:r>
            <w:proofErr w:type="spellStart"/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вебінарах</w:t>
            </w:r>
            <w:proofErr w:type="spellEnd"/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симпозіумах, круглих столах</w:t>
            </w:r>
          </w:p>
        </w:tc>
        <w:tc>
          <w:tcPr>
            <w:tcW w:w="3577" w:type="dxa"/>
          </w:tcPr>
          <w:p w:rsidR="0055774A" w:rsidRPr="00F77BDE" w:rsidRDefault="0055774A" w:rsidP="0055774A">
            <w:pPr>
              <w:pStyle w:val="a4"/>
              <w:numPr>
                <w:ilvl w:val="0"/>
                <w:numId w:val="20"/>
              </w:numPr>
              <w:snapToGri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Сертифікат № 132 від 22.04.2016р.;</w:t>
            </w:r>
          </w:p>
          <w:p w:rsidR="0055774A" w:rsidRPr="00F77BDE" w:rsidRDefault="0055774A" w:rsidP="0055774A">
            <w:pPr>
              <w:pStyle w:val="a4"/>
              <w:numPr>
                <w:ilvl w:val="0"/>
                <w:numId w:val="20"/>
              </w:numPr>
              <w:snapToGri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Посвідчення про проходження підвищення кваліфікації до диплому УВ 819378;</w:t>
            </w:r>
          </w:p>
          <w:p w:rsidR="0055774A" w:rsidRPr="00F77BDE" w:rsidRDefault="0055774A" w:rsidP="0055774A">
            <w:pPr>
              <w:pStyle w:val="a4"/>
              <w:numPr>
                <w:ilvl w:val="0"/>
                <w:numId w:val="20"/>
              </w:numPr>
              <w:snapToGri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Диплом кандидата біологічних наук ДК № 052047 від 23.04.2019 р.;</w:t>
            </w:r>
          </w:p>
          <w:p w:rsidR="0055774A" w:rsidRPr="00F77BDE" w:rsidRDefault="0055774A" w:rsidP="0055774A">
            <w:pPr>
              <w:pStyle w:val="a4"/>
              <w:numPr>
                <w:ilvl w:val="0"/>
                <w:numId w:val="20"/>
              </w:numPr>
              <w:snapToGri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№ 0207-480 від 14.05.2020р.</w:t>
            </w:r>
          </w:p>
          <w:p w:rsidR="0055774A" w:rsidRPr="00F77BDE" w:rsidRDefault="0055774A" w:rsidP="0055774A">
            <w:pPr>
              <w:pStyle w:val="a4"/>
              <w:numPr>
                <w:ilvl w:val="0"/>
                <w:numId w:val="20"/>
              </w:numPr>
              <w:snapToGri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№ 0207-577 від 26.05.2020 р.</w:t>
            </w:r>
          </w:p>
          <w:p w:rsidR="0055774A" w:rsidRPr="00F77BDE" w:rsidRDefault="0055774A" w:rsidP="0055774A">
            <w:pPr>
              <w:pStyle w:val="a4"/>
              <w:numPr>
                <w:ilvl w:val="0"/>
                <w:numId w:val="20"/>
              </w:numPr>
              <w:snapToGri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Сертифікати додаються</w:t>
            </w:r>
          </w:p>
        </w:tc>
      </w:tr>
      <w:tr w:rsidR="0055774A" w:rsidRPr="00F77BDE" w:rsidTr="0012410C">
        <w:tc>
          <w:tcPr>
            <w:tcW w:w="561" w:type="dxa"/>
          </w:tcPr>
          <w:p w:rsidR="0055774A" w:rsidRPr="00F77BDE" w:rsidRDefault="0055774A" w:rsidP="00557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11.</w:t>
            </w:r>
          </w:p>
        </w:tc>
        <w:tc>
          <w:tcPr>
            <w:tcW w:w="2265" w:type="dxa"/>
          </w:tcPr>
          <w:p w:rsidR="0055774A" w:rsidRPr="00F77BDE" w:rsidRDefault="0055774A" w:rsidP="00557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Салун</w:t>
            </w:r>
            <w:proofErr w:type="spellEnd"/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Олександрівна, асистент</w:t>
            </w:r>
          </w:p>
        </w:tc>
        <w:tc>
          <w:tcPr>
            <w:tcW w:w="1166" w:type="dxa"/>
          </w:tcPr>
          <w:p w:rsidR="0055774A" w:rsidRPr="00F77BDE" w:rsidRDefault="00F77BDE" w:rsidP="00557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1987</w:t>
            </w:r>
          </w:p>
        </w:tc>
        <w:tc>
          <w:tcPr>
            <w:tcW w:w="1106" w:type="dxa"/>
          </w:tcPr>
          <w:p w:rsidR="0055774A" w:rsidRPr="00F77BDE" w:rsidRDefault="00F77BDE" w:rsidP="00557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5885" w:type="dxa"/>
          </w:tcPr>
          <w:p w:rsidR="0055774A" w:rsidRPr="00F77BDE" w:rsidRDefault="0055774A" w:rsidP="0055774A">
            <w:pPr>
              <w:pStyle w:val="a4"/>
              <w:numPr>
                <w:ilvl w:val="0"/>
                <w:numId w:val="21"/>
              </w:numPr>
              <w:snapToGrid w:val="0"/>
              <w:spacing w:line="276" w:lineRule="auto"/>
              <w:ind w:left="15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 «Охорона праці», НТУ «ХПІ» Міжгалузевий інститут післядипломної освіти, 19.03.19-19.04.19,  год.;</w:t>
            </w:r>
          </w:p>
          <w:p w:rsidR="0055774A" w:rsidRPr="00F77BDE" w:rsidRDefault="0055774A" w:rsidP="0055774A">
            <w:pPr>
              <w:pStyle w:val="a4"/>
              <w:numPr>
                <w:ilvl w:val="0"/>
                <w:numId w:val="21"/>
              </w:numPr>
              <w:snapToGrid w:val="0"/>
              <w:spacing w:before="240" w:line="276" w:lineRule="auto"/>
              <w:ind w:left="15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 дистанційної освіти у вищому навчальному закладі, ІПОЗН ХНУ імені В. Н. Каразіна; 11.11.2019- 26.12.2019 р. (4 кредити ЄКТС);</w:t>
            </w:r>
          </w:p>
          <w:p w:rsidR="0055774A" w:rsidRPr="00F77BDE" w:rsidRDefault="0055774A" w:rsidP="0055774A">
            <w:pPr>
              <w:pStyle w:val="a4"/>
              <w:numPr>
                <w:ilvl w:val="0"/>
                <w:numId w:val="21"/>
              </w:numPr>
              <w:snapToGrid w:val="0"/>
              <w:spacing w:before="240" w:line="276" w:lineRule="auto"/>
              <w:ind w:left="15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Підвищення кваліфікації за освітньою програмою «Організація підсумкового контролю знань з використанням дистанційного навчання на платформі </w:t>
            </w:r>
            <w:r w:rsidRPr="00F77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77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ЦПО ХНУ імені В. Н. Каразіна, 1 кредит ЭКТС, 30 год. 18.05.2020-25.05.2020 р.;</w:t>
            </w:r>
          </w:p>
          <w:p w:rsidR="0055774A" w:rsidRPr="00F77BDE" w:rsidRDefault="0055774A" w:rsidP="0055774A">
            <w:pPr>
              <w:pStyle w:val="a4"/>
              <w:numPr>
                <w:ilvl w:val="0"/>
                <w:numId w:val="21"/>
              </w:numPr>
              <w:snapToGrid w:val="0"/>
              <w:spacing w:before="240" w:line="276" w:lineRule="auto"/>
              <w:ind w:left="15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конференціях, семінарах, </w:t>
            </w:r>
            <w:proofErr w:type="spellStart"/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вебінарах</w:t>
            </w:r>
            <w:proofErr w:type="spellEnd"/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симпозіумах, круглих столах</w:t>
            </w:r>
          </w:p>
        </w:tc>
        <w:tc>
          <w:tcPr>
            <w:tcW w:w="3577" w:type="dxa"/>
          </w:tcPr>
          <w:p w:rsidR="0055774A" w:rsidRPr="00F77BDE" w:rsidRDefault="0055774A" w:rsidP="0055774A">
            <w:pPr>
              <w:pStyle w:val="a4"/>
              <w:numPr>
                <w:ilvl w:val="0"/>
                <w:numId w:val="22"/>
              </w:numPr>
              <w:snapToGri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Свідоцтво ПК 36627007/100072-19 від 19.04.2019;</w:t>
            </w:r>
          </w:p>
          <w:p w:rsidR="0055774A" w:rsidRPr="00F77BDE" w:rsidRDefault="0055774A" w:rsidP="0055774A">
            <w:pPr>
              <w:pStyle w:val="a4"/>
              <w:numPr>
                <w:ilvl w:val="0"/>
                <w:numId w:val="22"/>
              </w:numPr>
              <w:snapToGri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№ 0207-316 від 26.12.2019р.;</w:t>
            </w:r>
          </w:p>
          <w:p w:rsidR="0055774A" w:rsidRPr="00F77BDE" w:rsidRDefault="0055774A" w:rsidP="0055774A">
            <w:pPr>
              <w:pStyle w:val="a4"/>
              <w:numPr>
                <w:ilvl w:val="0"/>
                <w:numId w:val="22"/>
              </w:numPr>
              <w:snapToGri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№ 0207-586 від 26.05.2020р.;</w:t>
            </w:r>
          </w:p>
          <w:p w:rsidR="0055774A" w:rsidRPr="00F77BDE" w:rsidRDefault="0055774A" w:rsidP="0055774A">
            <w:pPr>
              <w:pStyle w:val="a4"/>
              <w:numPr>
                <w:ilvl w:val="0"/>
                <w:numId w:val="22"/>
              </w:numPr>
              <w:snapToGri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Сертифікати додаються</w:t>
            </w:r>
          </w:p>
        </w:tc>
      </w:tr>
      <w:tr w:rsidR="00F77BDE" w:rsidRPr="00F77BDE" w:rsidTr="0012410C">
        <w:tc>
          <w:tcPr>
            <w:tcW w:w="561" w:type="dxa"/>
          </w:tcPr>
          <w:p w:rsidR="00F77BDE" w:rsidRPr="00F77BDE" w:rsidRDefault="00F77BDE" w:rsidP="00F77B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12.</w:t>
            </w:r>
          </w:p>
        </w:tc>
        <w:tc>
          <w:tcPr>
            <w:tcW w:w="2265" w:type="dxa"/>
          </w:tcPr>
          <w:p w:rsidR="00F77BDE" w:rsidRPr="00F77BDE" w:rsidRDefault="00F77BDE" w:rsidP="00F77B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Танцура</w:t>
            </w:r>
            <w:proofErr w:type="spellEnd"/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 Олександрович, асистент</w:t>
            </w:r>
          </w:p>
        </w:tc>
        <w:tc>
          <w:tcPr>
            <w:tcW w:w="1166" w:type="dxa"/>
          </w:tcPr>
          <w:p w:rsidR="00F77BDE" w:rsidRPr="00F77BDE" w:rsidRDefault="00F77BDE" w:rsidP="00F77B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1990</w:t>
            </w:r>
          </w:p>
        </w:tc>
        <w:tc>
          <w:tcPr>
            <w:tcW w:w="1106" w:type="dxa"/>
          </w:tcPr>
          <w:p w:rsidR="00F77BDE" w:rsidRPr="00F77BDE" w:rsidRDefault="00F77BDE" w:rsidP="00F77B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5885" w:type="dxa"/>
          </w:tcPr>
          <w:p w:rsidR="00F77BDE" w:rsidRPr="00F77BDE" w:rsidRDefault="00F77BDE" w:rsidP="00F77BDE">
            <w:pPr>
              <w:pStyle w:val="a4"/>
              <w:numPr>
                <w:ilvl w:val="0"/>
                <w:numId w:val="23"/>
              </w:numPr>
              <w:snapToGrid w:val="0"/>
              <w:spacing w:line="276" w:lineRule="auto"/>
              <w:ind w:left="15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 ХМАПО «Психолого-педагогічні основи вищої освіти», 0,5 міс. 2017 рік;</w:t>
            </w:r>
          </w:p>
          <w:p w:rsidR="00F77BDE" w:rsidRPr="00F77BDE" w:rsidRDefault="00F77BDE" w:rsidP="00F77BDE">
            <w:pPr>
              <w:pStyle w:val="a4"/>
              <w:numPr>
                <w:ilvl w:val="0"/>
                <w:numId w:val="23"/>
              </w:numPr>
              <w:snapToGrid w:val="0"/>
              <w:spacing w:line="276" w:lineRule="auto"/>
              <w:ind w:left="15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конференціях, семінарах, </w:t>
            </w:r>
            <w:proofErr w:type="spellStart"/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вебінарах</w:t>
            </w:r>
            <w:proofErr w:type="spellEnd"/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симпозіумах, круглих столах</w:t>
            </w:r>
          </w:p>
        </w:tc>
        <w:tc>
          <w:tcPr>
            <w:tcW w:w="3577" w:type="dxa"/>
          </w:tcPr>
          <w:p w:rsidR="00F77BDE" w:rsidRPr="00F77BDE" w:rsidRDefault="00F77BDE" w:rsidP="00F77BDE">
            <w:pPr>
              <w:pStyle w:val="a4"/>
              <w:numPr>
                <w:ilvl w:val="0"/>
                <w:numId w:val="24"/>
              </w:numPr>
              <w:snapToGri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Посвідчення про проходження підвищення кваліфікації до диплому ХА № 43494300;</w:t>
            </w:r>
          </w:p>
          <w:p w:rsidR="00F77BDE" w:rsidRPr="00F77BDE" w:rsidRDefault="00F77BDE" w:rsidP="00F77BDE">
            <w:pPr>
              <w:pStyle w:val="a4"/>
              <w:numPr>
                <w:ilvl w:val="0"/>
                <w:numId w:val="24"/>
              </w:numPr>
              <w:snapToGri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Сертифікати додаються</w:t>
            </w:r>
          </w:p>
        </w:tc>
      </w:tr>
      <w:tr w:rsidR="00F77BDE" w:rsidRPr="00F77BDE" w:rsidTr="0012410C">
        <w:tc>
          <w:tcPr>
            <w:tcW w:w="561" w:type="dxa"/>
          </w:tcPr>
          <w:p w:rsidR="00F77BDE" w:rsidRPr="00F77BDE" w:rsidRDefault="00F77BDE" w:rsidP="00F77B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265" w:type="dxa"/>
          </w:tcPr>
          <w:p w:rsidR="00F77BDE" w:rsidRPr="00F77BDE" w:rsidRDefault="00F77BDE" w:rsidP="00F77BDE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Олена Олександрівна, доцент</w:t>
            </w:r>
          </w:p>
        </w:tc>
        <w:tc>
          <w:tcPr>
            <w:tcW w:w="1166" w:type="dxa"/>
          </w:tcPr>
          <w:p w:rsidR="00F77BDE" w:rsidRPr="00F77BDE" w:rsidRDefault="0027273B" w:rsidP="00F77B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1970</w:t>
            </w:r>
          </w:p>
        </w:tc>
        <w:tc>
          <w:tcPr>
            <w:tcW w:w="1106" w:type="dxa"/>
          </w:tcPr>
          <w:p w:rsidR="00F77BDE" w:rsidRPr="00F77BDE" w:rsidRDefault="0027273B" w:rsidP="00F77B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</w:t>
            </w:r>
          </w:p>
        </w:tc>
        <w:tc>
          <w:tcPr>
            <w:tcW w:w="5885" w:type="dxa"/>
          </w:tcPr>
          <w:p w:rsidR="00F77BDE" w:rsidRPr="00F77BDE" w:rsidRDefault="00F77BDE" w:rsidP="00F77BDE">
            <w:pPr>
              <w:pStyle w:val="a4"/>
              <w:numPr>
                <w:ilvl w:val="0"/>
                <w:numId w:val="25"/>
              </w:numPr>
              <w:snapToGrid w:val="0"/>
              <w:spacing w:line="276" w:lineRule="auto"/>
              <w:ind w:left="15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 ХМАПО «Психолого-педагогічні основи вищої освіти», 0,5 міс. 2017 рік;</w:t>
            </w:r>
          </w:p>
          <w:p w:rsidR="00F77BDE" w:rsidRPr="00F77BDE" w:rsidRDefault="00F77BDE" w:rsidP="00F77BDE">
            <w:pPr>
              <w:pStyle w:val="a4"/>
              <w:numPr>
                <w:ilvl w:val="0"/>
                <w:numId w:val="25"/>
              </w:numPr>
              <w:snapToGrid w:val="0"/>
              <w:spacing w:line="276" w:lineRule="auto"/>
              <w:ind w:left="15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Підвищення кваліфікації за освітньою програмою «Організація підсумкового контролю знань з використанням дистанційного навчання на платформі </w:t>
            </w:r>
            <w:r w:rsidRPr="00F77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77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ЦПО ХНУ імені В. Н. Каразіна, 1 кредит ЭКТС, 30 год. 18.05.2020-25.05.2020 р.</w:t>
            </w:r>
          </w:p>
          <w:p w:rsidR="00F77BDE" w:rsidRPr="00F77BDE" w:rsidRDefault="00F77BDE" w:rsidP="00F77BDE">
            <w:pPr>
              <w:pStyle w:val="a4"/>
              <w:numPr>
                <w:ilvl w:val="0"/>
                <w:numId w:val="25"/>
              </w:numPr>
              <w:snapToGrid w:val="0"/>
              <w:spacing w:line="276" w:lineRule="auto"/>
              <w:ind w:left="15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конференціях, семінарах, </w:t>
            </w:r>
            <w:proofErr w:type="spellStart"/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вебінарах</w:t>
            </w:r>
            <w:proofErr w:type="spellEnd"/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симпозіумах, круглих столах</w:t>
            </w:r>
          </w:p>
        </w:tc>
        <w:tc>
          <w:tcPr>
            <w:tcW w:w="3577" w:type="dxa"/>
          </w:tcPr>
          <w:p w:rsidR="00F77BDE" w:rsidRPr="00F77BDE" w:rsidRDefault="00F77BDE" w:rsidP="00F77BDE">
            <w:pPr>
              <w:pStyle w:val="a4"/>
              <w:numPr>
                <w:ilvl w:val="0"/>
                <w:numId w:val="26"/>
              </w:numPr>
              <w:snapToGri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Посвідчення про проходження підвищення кваліфікації до диплому КК 016448;</w:t>
            </w:r>
          </w:p>
          <w:p w:rsidR="00F77BDE" w:rsidRPr="00F77BDE" w:rsidRDefault="00F77BDE" w:rsidP="00F77BDE">
            <w:pPr>
              <w:pStyle w:val="a4"/>
              <w:numPr>
                <w:ilvl w:val="0"/>
                <w:numId w:val="26"/>
              </w:numPr>
              <w:snapToGri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№ 0207-615 від 26.05.2020р.;</w:t>
            </w:r>
          </w:p>
          <w:p w:rsidR="00F77BDE" w:rsidRPr="00F77BDE" w:rsidRDefault="00F77BDE" w:rsidP="00F77BDE">
            <w:pPr>
              <w:pStyle w:val="a4"/>
              <w:numPr>
                <w:ilvl w:val="0"/>
                <w:numId w:val="26"/>
              </w:numPr>
              <w:snapToGrid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Сертифікати додаються</w:t>
            </w:r>
          </w:p>
        </w:tc>
      </w:tr>
    </w:tbl>
    <w:p w:rsidR="00FD1613" w:rsidRDefault="00FD1613">
      <w:pPr>
        <w:rPr>
          <w:lang w:val="uk-UA"/>
        </w:rPr>
      </w:pPr>
    </w:p>
    <w:p w:rsidR="00F77BDE" w:rsidRDefault="00F77BDE">
      <w:pPr>
        <w:rPr>
          <w:lang w:val="uk-UA"/>
        </w:rPr>
      </w:pPr>
    </w:p>
    <w:p w:rsidR="00F77BDE" w:rsidRPr="00572755" w:rsidRDefault="00F77BDE" w:rsidP="00F77B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 затверджено</w:t>
      </w:r>
      <w:r w:rsidRPr="00572755"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засіданні </w:t>
      </w:r>
      <w:r>
        <w:rPr>
          <w:rFonts w:ascii="Times New Roman" w:hAnsi="Times New Roman" w:cs="Times New Roman"/>
          <w:sz w:val="28"/>
          <w:szCs w:val="28"/>
          <w:lang w:val="uk-UA"/>
        </w:rPr>
        <w:t>Вченої ради медичного факультету</w:t>
      </w:r>
      <w:r w:rsidRPr="00572755">
        <w:rPr>
          <w:rFonts w:ascii="Times New Roman" w:hAnsi="Times New Roman" w:cs="Times New Roman"/>
          <w:sz w:val="28"/>
          <w:szCs w:val="28"/>
          <w:lang w:val="uk-UA"/>
        </w:rPr>
        <w:t>, протокол ___________від___________________________20</w:t>
      </w:r>
      <w:r w:rsidR="00401F57">
        <w:rPr>
          <w:rFonts w:ascii="Times New Roman" w:hAnsi="Times New Roman" w:cs="Times New Roman"/>
          <w:sz w:val="28"/>
          <w:szCs w:val="28"/>
          <w:lang w:val="uk-UA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2755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F77BDE" w:rsidRDefault="00F77BDE" w:rsidP="00F77BD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77BDE" w:rsidRDefault="00F77BDE" w:rsidP="00F77BD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77BDE" w:rsidRDefault="00F77BDE" w:rsidP="00F77BD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77BDE" w:rsidRPr="00572755" w:rsidRDefault="00F77BDE" w:rsidP="00F77BD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2755">
        <w:rPr>
          <w:rFonts w:ascii="Times New Roman" w:hAnsi="Times New Roman" w:cs="Times New Roman"/>
          <w:sz w:val="28"/>
          <w:szCs w:val="28"/>
          <w:lang w:val="uk-UA"/>
        </w:rPr>
        <w:t>Завідувач кафедри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практики – сімейної медицини  </w:t>
      </w:r>
      <w:r w:rsidRPr="00572755"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Євгеній НІКОЛЕНКО</w:t>
      </w:r>
    </w:p>
    <w:p w:rsidR="00F77BDE" w:rsidRPr="0012410C" w:rsidRDefault="00F77BDE">
      <w:pPr>
        <w:rPr>
          <w:lang w:val="uk-UA"/>
        </w:rPr>
      </w:pPr>
    </w:p>
    <w:sectPr w:rsidR="00F77BDE" w:rsidRPr="0012410C" w:rsidSect="001241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731D"/>
    <w:multiLevelType w:val="hybridMultilevel"/>
    <w:tmpl w:val="3E722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60D79"/>
    <w:multiLevelType w:val="hybridMultilevel"/>
    <w:tmpl w:val="5584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75546"/>
    <w:multiLevelType w:val="hybridMultilevel"/>
    <w:tmpl w:val="053E6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654E6"/>
    <w:multiLevelType w:val="hybridMultilevel"/>
    <w:tmpl w:val="D33E9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003C6"/>
    <w:multiLevelType w:val="hybridMultilevel"/>
    <w:tmpl w:val="7C74E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7554A"/>
    <w:multiLevelType w:val="hybridMultilevel"/>
    <w:tmpl w:val="062C2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43809"/>
    <w:multiLevelType w:val="hybridMultilevel"/>
    <w:tmpl w:val="CCBE4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B6C91"/>
    <w:multiLevelType w:val="hybridMultilevel"/>
    <w:tmpl w:val="43849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153AE"/>
    <w:multiLevelType w:val="hybridMultilevel"/>
    <w:tmpl w:val="974CA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24DDC"/>
    <w:multiLevelType w:val="hybridMultilevel"/>
    <w:tmpl w:val="47225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53570"/>
    <w:multiLevelType w:val="hybridMultilevel"/>
    <w:tmpl w:val="32E28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1487B"/>
    <w:multiLevelType w:val="hybridMultilevel"/>
    <w:tmpl w:val="4F1E9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11669"/>
    <w:multiLevelType w:val="hybridMultilevel"/>
    <w:tmpl w:val="C5B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4E67B8"/>
    <w:multiLevelType w:val="hybridMultilevel"/>
    <w:tmpl w:val="611A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A1B6C"/>
    <w:multiLevelType w:val="hybridMultilevel"/>
    <w:tmpl w:val="C624D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27872"/>
    <w:multiLevelType w:val="hybridMultilevel"/>
    <w:tmpl w:val="817E5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E6536"/>
    <w:multiLevelType w:val="hybridMultilevel"/>
    <w:tmpl w:val="CE5AE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05094"/>
    <w:multiLevelType w:val="hybridMultilevel"/>
    <w:tmpl w:val="D1CC13D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45576697"/>
    <w:multiLevelType w:val="hybridMultilevel"/>
    <w:tmpl w:val="B3F42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4794B"/>
    <w:multiLevelType w:val="hybridMultilevel"/>
    <w:tmpl w:val="B3229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F5E92"/>
    <w:multiLevelType w:val="hybridMultilevel"/>
    <w:tmpl w:val="9A008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46813"/>
    <w:multiLevelType w:val="hybridMultilevel"/>
    <w:tmpl w:val="E1B69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379D7"/>
    <w:multiLevelType w:val="hybridMultilevel"/>
    <w:tmpl w:val="19F40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17493"/>
    <w:multiLevelType w:val="hybridMultilevel"/>
    <w:tmpl w:val="617A1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603BB"/>
    <w:multiLevelType w:val="hybridMultilevel"/>
    <w:tmpl w:val="8ED6337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7E6B344F"/>
    <w:multiLevelType w:val="hybridMultilevel"/>
    <w:tmpl w:val="B664C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11"/>
  </w:num>
  <w:num w:numId="4">
    <w:abstractNumId w:val="0"/>
  </w:num>
  <w:num w:numId="5">
    <w:abstractNumId w:val="23"/>
  </w:num>
  <w:num w:numId="6">
    <w:abstractNumId w:val="4"/>
  </w:num>
  <w:num w:numId="7">
    <w:abstractNumId w:val="18"/>
  </w:num>
  <w:num w:numId="8">
    <w:abstractNumId w:val="14"/>
  </w:num>
  <w:num w:numId="9">
    <w:abstractNumId w:val="17"/>
  </w:num>
  <w:num w:numId="10">
    <w:abstractNumId w:val="2"/>
  </w:num>
  <w:num w:numId="11">
    <w:abstractNumId w:val="1"/>
  </w:num>
  <w:num w:numId="12">
    <w:abstractNumId w:val="6"/>
  </w:num>
  <w:num w:numId="13">
    <w:abstractNumId w:val="12"/>
  </w:num>
  <w:num w:numId="14">
    <w:abstractNumId w:val="21"/>
  </w:num>
  <w:num w:numId="15">
    <w:abstractNumId w:val="15"/>
  </w:num>
  <w:num w:numId="16">
    <w:abstractNumId w:val="19"/>
  </w:num>
  <w:num w:numId="17">
    <w:abstractNumId w:val="20"/>
  </w:num>
  <w:num w:numId="18">
    <w:abstractNumId w:val="25"/>
  </w:num>
  <w:num w:numId="19">
    <w:abstractNumId w:val="22"/>
  </w:num>
  <w:num w:numId="20">
    <w:abstractNumId w:val="16"/>
  </w:num>
  <w:num w:numId="21">
    <w:abstractNumId w:val="10"/>
  </w:num>
  <w:num w:numId="22">
    <w:abstractNumId w:val="3"/>
  </w:num>
  <w:num w:numId="23">
    <w:abstractNumId w:val="7"/>
  </w:num>
  <w:num w:numId="24">
    <w:abstractNumId w:val="9"/>
  </w:num>
  <w:num w:numId="25">
    <w:abstractNumId w:val="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0C"/>
    <w:rsid w:val="0012410C"/>
    <w:rsid w:val="0027273B"/>
    <w:rsid w:val="00401F57"/>
    <w:rsid w:val="0055774A"/>
    <w:rsid w:val="00D4705D"/>
    <w:rsid w:val="00F77BDE"/>
    <w:rsid w:val="00FD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71FA6"/>
  <w15:chartTrackingRefBased/>
  <w15:docId w15:val="{3E389C5A-2B6A-4911-B9BA-ABD75DC0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4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22DEA-AD70-40B0-965D-8CC0D482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2021-01-25T10:07:00Z</dcterms:created>
  <dcterms:modified xsi:type="dcterms:W3CDTF">2021-02-01T07:49:00Z</dcterms:modified>
</cp:coreProperties>
</file>