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92" w:rsidRDefault="00E207ED" w:rsidP="00E207ED">
      <w:pPr>
        <w:ind w:left="709" w:right="-1"/>
        <w:jc w:val="center"/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val="uk-UA"/>
        </w:rPr>
      </w:pPr>
      <w:r w:rsidRPr="00E207ED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val="en-US"/>
        </w:rPr>
        <w:t>THEMATIC PLAN LECTURES ON PHYSICAL REHABILITATION AND SPORTS MEDICINE FOR STUDENTS</w:t>
      </w:r>
      <w:r w:rsidRPr="00E207ED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val="uk-UA"/>
        </w:rPr>
        <w:t xml:space="preserve"> 4 </w:t>
      </w:r>
      <w:r w:rsidRPr="00E207ED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val="en-US"/>
        </w:rPr>
        <w:t>COURSES OF MEDICAL FACULTY</w:t>
      </w:r>
      <w:r w:rsidRPr="00E207ED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val="uk-UA"/>
        </w:rPr>
        <w:t xml:space="preserve"> </w:t>
      </w:r>
    </w:p>
    <w:p w:rsidR="00E207ED" w:rsidRPr="00E207ED" w:rsidRDefault="00E207ED" w:rsidP="00E207ED">
      <w:pPr>
        <w:spacing w:before="100" w:beforeAutospacing="1" w:after="100" w:afterAutospacing="1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bookmarkStart w:id="0" w:name="_GoBack"/>
      <w:bookmarkEnd w:id="0"/>
      <w:r w:rsidRPr="00E207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/>
        </w:rPr>
        <w:t>MODUL</w:t>
      </w:r>
      <w:r w:rsidRPr="00E207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 xml:space="preserve"> 1. </w:t>
      </w:r>
      <w:r w:rsidRPr="00E207ED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val="en-US"/>
        </w:rPr>
        <w:t>PHYSICAL REHABILITATION AND SPORTS MEDICINE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181"/>
        <w:gridCol w:w="1586"/>
      </w:tblGrid>
      <w:tr w:rsidR="00E207ED" w:rsidRPr="00E207ED">
        <w:trPr>
          <w:trHeight w:val="372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7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Theme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Number of hours</w:t>
            </w:r>
          </w:p>
        </w:tc>
      </w:tr>
      <w:tr w:rsidR="00E207ED" w:rsidRPr="00031735">
        <w:trPr>
          <w:cantSplit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ind w:left="432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1.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Medical control during by a physical culture and sport</w:t>
            </w:r>
          </w:p>
        </w:tc>
      </w:tr>
      <w:tr w:rsidR="00E207ED" w:rsidRPr="00E207ED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Modern ideas of sports medicine. Concept about medical control. Modern methods of examination of athletes and sportsmen.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E207ED">
        <w:trPr>
          <w:trHeight w:val="49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Estimation of functional abilities of organism of the man by functional tests.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E207ED">
        <w:trPr>
          <w:trHeight w:val="41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Physical capacity and its connection with the indexes of health.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031735">
        <w:trPr>
          <w:cantSplit/>
          <w:trHeight w:val="419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2.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Estimation of influence of the physical loadings of different intensity on the organism of the man</w:t>
            </w:r>
          </w:p>
        </w:tc>
      </w:tr>
      <w:tr w:rsidR="00E207ED" w:rsidRPr="00E207ED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Prepathological</w:t>
            </w:r>
            <w:proofErr w:type="spellEnd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condition</w:t>
            </w:r>
            <w:r w:rsidRPr="00E207E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and diseases during irrational engaging by a physical culture and sport. </w:t>
            </w:r>
            <w:proofErr w:type="gramStart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concept</w:t>
            </w:r>
            <w:proofErr w:type="gramEnd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about stimulants.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031735">
        <w:trPr>
          <w:cantSplit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ind w:left="432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3.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The general principles of the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physical rehabilitation. Physical rehabilitation at diseases of internal organs.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E207ED" w:rsidRPr="00E207ED">
        <w:trPr>
          <w:trHeight w:val="478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General bases of physical rehabilitation and medical massage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E207ED">
        <w:trPr>
          <w:trHeight w:val="517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Physical rehabilitation at the diseases of the cardiovascular system.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E207ED">
        <w:trPr>
          <w:trHeight w:val="52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Physical rehabilitation at the diseases respiratory </w:t>
            </w:r>
            <w:proofErr w:type="gramStart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organs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,</w:t>
            </w:r>
            <w:proofErr w:type="gramEnd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digestive system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kidney disease and metabolic disturbances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031735">
        <w:trPr>
          <w:cantSplit/>
          <w:trHeight w:val="525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ind w:left="432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4.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Physical rehabilitation in surgery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traumatology and orthopedics.</w:t>
            </w:r>
          </w:p>
        </w:tc>
      </w:tr>
      <w:tr w:rsidR="00E207ED" w:rsidRPr="00E207ED">
        <w:trPr>
          <w:trHeight w:val="52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Physical rehabilitation in surgery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traumatology and orthopedics.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031735">
        <w:trPr>
          <w:cantSplit/>
          <w:trHeight w:val="703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5.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Physical rehabilitation at the diseases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and traumas of the nervous system</w:t>
            </w:r>
          </w:p>
        </w:tc>
      </w:tr>
      <w:tr w:rsidR="00E207ED" w:rsidRPr="00E207ED">
        <w:trPr>
          <w:trHeight w:val="4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General bases of physical rehabilitation at the diseases and traumas of the central and peripheral</w:t>
            </w:r>
            <w:r w:rsidRPr="00E207ED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nervous system.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031735">
        <w:trPr>
          <w:cantSplit/>
          <w:trHeight w:val="490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ind w:left="432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6.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Application of means of physical rehabilitation in pediatrics and obstetric-gynecological practice </w:t>
            </w:r>
          </w:p>
        </w:tc>
      </w:tr>
      <w:tr w:rsidR="00E207ED" w:rsidRPr="00E207ED">
        <w:trPr>
          <w:trHeight w:val="68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General bases application of means of physical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rehabilitation in pediatrics and obstetric-gynecological practice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E207ED">
        <w:trPr>
          <w:trHeight w:val="942"/>
        </w:trPr>
        <w:tc>
          <w:tcPr>
            <w:tcW w:w="8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ALL HOURS</w:t>
            </w:r>
            <w:r w:rsidRPr="00E20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421950" w:rsidRDefault="00421950" w:rsidP="00E207ED">
      <w:pPr>
        <w:spacing w:after="0" w:line="240" w:lineRule="auto"/>
        <w:ind w:left="709" w:right="-1"/>
        <w:jc w:val="center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421950" w:rsidRDefault="00421950" w:rsidP="00E207ED">
      <w:pPr>
        <w:spacing w:after="0" w:line="240" w:lineRule="auto"/>
        <w:ind w:left="709" w:right="-1"/>
        <w:jc w:val="center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421950" w:rsidRDefault="00421950" w:rsidP="00E207ED">
      <w:pPr>
        <w:spacing w:after="0" w:line="240" w:lineRule="auto"/>
        <w:ind w:left="709" w:right="-1"/>
        <w:jc w:val="center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421950" w:rsidRDefault="00421950" w:rsidP="00E207ED">
      <w:pPr>
        <w:spacing w:after="0" w:line="240" w:lineRule="auto"/>
        <w:ind w:left="709" w:right="-1"/>
        <w:jc w:val="center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421950" w:rsidRDefault="00421950" w:rsidP="00E207ED">
      <w:pPr>
        <w:spacing w:after="0" w:line="240" w:lineRule="auto"/>
        <w:ind w:left="709" w:right="-1"/>
        <w:jc w:val="center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421950" w:rsidRDefault="00421950" w:rsidP="00E207ED">
      <w:pPr>
        <w:spacing w:after="0" w:line="240" w:lineRule="auto"/>
        <w:ind w:left="709" w:right="-1"/>
        <w:jc w:val="center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421950" w:rsidRDefault="00421950" w:rsidP="00E207ED">
      <w:pPr>
        <w:spacing w:after="0" w:line="240" w:lineRule="auto"/>
        <w:ind w:left="709" w:right="-1"/>
        <w:jc w:val="center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421950" w:rsidRDefault="00421950" w:rsidP="00E207ED">
      <w:pPr>
        <w:spacing w:after="0" w:line="240" w:lineRule="auto"/>
        <w:ind w:left="709" w:right="-1"/>
        <w:jc w:val="center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E207ED" w:rsidRPr="00E207ED" w:rsidRDefault="00E207ED" w:rsidP="00E207ED">
      <w:pPr>
        <w:spacing w:after="0" w:line="240" w:lineRule="auto"/>
        <w:ind w:left="709" w:right="-1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07ED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val="en-US"/>
        </w:rPr>
        <w:t>THEMATIC PLAN OF PRACTICAL LESSONS ON PHYSICAL REHABILITATION AND SPORTS MEDICINE FOR STUDENTS</w:t>
      </w:r>
      <w:r w:rsidRPr="00E207ED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val="uk-UA"/>
        </w:rPr>
        <w:t xml:space="preserve"> 4 </w:t>
      </w:r>
      <w:r w:rsidRPr="00E207ED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val="en-US"/>
        </w:rPr>
        <w:t>COURSES OF MEDICAL FACULTY</w:t>
      </w:r>
      <w:r w:rsidRPr="00E207ED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val="uk-UA"/>
        </w:rPr>
        <w:t xml:space="preserve"> </w:t>
      </w:r>
      <w:r w:rsidRPr="00E207ED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val="en-US"/>
        </w:rPr>
        <w:t>ON</w:t>
      </w:r>
      <w:r w:rsidRPr="00E207ED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val="uk-UA"/>
        </w:rPr>
        <w:t>201</w:t>
      </w:r>
      <w:r w:rsidRPr="00E207ED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val="en-US"/>
        </w:rPr>
        <w:t>1</w:t>
      </w:r>
      <w:r w:rsidRPr="00E207ED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val="uk-UA"/>
        </w:rPr>
        <w:t>– 201</w:t>
      </w:r>
      <w:r w:rsidRPr="00E207ED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val="en-US"/>
        </w:rPr>
        <w:t>2 SCHOOL YEAR</w:t>
      </w:r>
    </w:p>
    <w:p w:rsidR="00E207ED" w:rsidRPr="00E207ED" w:rsidRDefault="00E207ED" w:rsidP="00E207ED">
      <w:pPr>
        <w:spacing w:before="100" w:beforeAutospacing="1" w:after="100" w:afterAutospacing="1" w:line="240" w:lineRule="auto"/>
        <w:ind w:right="-1" w:firstLine="709"/>
        <w:jc w:val="both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E207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en-US"/>
        </w:rPr>
        <w:lastRenderedPageBreak/>
        <w:t>MODUL</w:t>
      </w:r>
      <w:r w:rsidRPr="00E207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val="uk-UA"/>
        </w:rPr>
        <w:t xml:space="preserve"> 1. </w:t>
      </w:r>
      <w:r w:rsidRPr="00E207ED">
        <w:rPr>
          <w:rFonts w:ascii="Arial" w:eastAsia="Times New Roman" w:hAnsi="Arial" w:cs="Arial"/>
          <w:b/>
          <w:bCs/>
          <w:caps/>
          <w:color w:val="000000"/>
          <w:sz w:val="21"/>
          <w:szCs w:val="21"/>
          <w:lang w:val="en-US"/>
        </w:rPr>
        <w:t>PHYSICAL REHABILITATION AND SPORTS MEDICINE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146"/>
        <w:gridCol w:w="1611"/>
      </w:tblGrid>
      <w:tr w:rsidR="00E207ED" w:rsidRPr="00E207ED" w:rsidTr="00421950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7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Theme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Number of hours</w:t>
            </w:r>
          </w:p>
        </w:tc>
      </w:tr>
      <w:tr w:rsidR="00E207ED" w:rsidRPr="00031735" w:rsidTr="00421950">
        <w:trPr>
          <w:trHeight w:val="409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1.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Medical control during by a physical culture and sport</w:t>
            </w:r>
          </w:p>
        </w:tc>
      </w:tr>
      <w:tr w:rsidR="00421950" w:rsidRPr="00E207ED" w:rsidTr="00421950">
        <w:trPr>
          <w:trHeight w:val="12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950" w:rsidRPr="00E207ED" w:rsidRDefault="00421950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1.</w:t>
            </w:r>
          </w:p>
          <w:p w:rsidR="00421950" w:rsidRPr="00E207ED" w:rsidRDefault="00421950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950" w:rsidRPr="00421950" w:rsidRDefault="00421950" w:rsidP="00421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219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Main tasks and content of medical control. </w:t>
            </w:r>
          </w:p>
          <w:p w:rsidR="00421950" w:rsidRPr="00421950" w:rsidRDefault="00421950" w:rsidP="00421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219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Modern methods of examination of athletes and sportsmen.</w:t>
            </w:r>
          </w:p>
          <w:p w:rsidR="00421950" w:rsidRPr="00E207ED" w:rsidRDefault="00421950" w:rsidP="004219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4219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Methods of complex medical examination</w:t>
            </w:r>
            <w:r w:rsidRPr="00421950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. </w:t>
            </w:r>
            <w:r w:rsidRPr="00421950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Estimation and evaluation of physical development of human.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950" w:rsidRPr="00E207ED" w:rsidRDefault="00421950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421950" w:rsidRPr="00E207ED" w:rsidTr="00421950">
        <w:trPr>
          <w:trHeight w:val="137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950" w:rsidRPr="00E207ED" w:rsidRDefault="00421950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3.</w:t>
            </w:r>
          </w:p>
          <w:p w:rsidR="00421950" w:rsidRPr="00E207ED" w:rsidRDefault="00421950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950" w:rsidRPr="00E207ED" w:rsidRDefault="00421950" w:rsidP="00421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Research and estimation</w:t>
            </w:r>
            <w:r w:rsidRPr="00E207ED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of the functional state cardiovascular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respiratory and vegetative nervous system by functional tests.</w:t>
            </w:r>
          </w:p>
          <w:p w:rsidR="00421950" w:rsidRPr="00E207ED" w:rsidRDefault="00421950" w:rsidP="00421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Analyses of results of complex medical examination. Medical</w:t>
            </w:r>
            <w:r w:rsidRPr="00E207ED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conclusion.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950" w:rsidRPr="00E207ED" w:rsidRDefault="00421950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421950" w:rsidRPr="00E207ED" w:rsidTr="002D7C0D">
        <w:trPr>
          <w:trHeight w:val="69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950" w:rsidRPr="00E207ED" w:rsidRDefault="00421950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5.</w:t>
            </w:r>
          </w:p>
          <w:p w:rsidR="00421950" w:rsidRPr="00E207ED" w:rsidRDefault="00421950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714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950" w:rsidRPr="00BD3DA2" w:rsidRDefault="00421950" w:rsidP="00421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Estimation and evaluation</w:t>
            </w:r>
            <w:r w:rsidRPr="00E207ED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general physical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capacity and aerobic productivity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.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Tolerance to the physical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loadings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  <w:p w:rsidR="00421950" w:rsidRPr="00421950" w:rsidRDefault="00421950" w:rsidP="004219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Quantitative</w:t>
            </w:r>
            <w:proofErr w:type="spellEnd"/>
            <w:r w:rsidRPr="00E207E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uk-UA"/>
              </w:rPr>
              <w:t xml:space="preserve">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estimation of physical health of man level. </w:t>
            </w:r>
            <w:proofErr w:type="spellStart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Make up</w:t>
            </w:r>
            <w:proofErr w:type="spellEnd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of the individual athletic-health modes.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950" w:rsidRPr="00E207ED" w:rsidRDefault="00421950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421950" w:rsidRPr="00E207ED" w:rsidTr="002D7C0D">
        <w:trPr>
          <w:trHeight w:val="537"/>
        </w:trPr>
        <w:tc>
          <w:tcPr>
            <w:tcW w:w="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950" w:rsidRPr="00E207ED" w:rsidRDefault="00421950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950" w:rsidRPr="00AD7192" w:rsidRDefault="00421950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950" w:rsidRPr="00E207ED" w:rsidRDefault="00421950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031735" w:rsidTr="00421950">
        <w:trPr>
          <w:trHeight w:val="528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AD7192" w:rsidRDefault="00E207ED" w:rsidP="00E207ED">
            <w:p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2.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Estimation of influence of the physical loadings of different intensity on the organism of the man</w:t>
            </w:r>
          </w:p>
        </w:tc>
      </w:tr>
      <w:tr w:rsidR="00E207ED" w:rsidRPr="00E207ED" w:rsidTr="0042195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AD7192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General characteristic of influence of the physical loadings of different intensity on the organism of the man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E207ED" w:rsidTr="0042195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AD7192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Prepathological</w:t>
            </w:r>
            <w:proofErr w:type="spellEnd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condition</w:t>
            </w:r>
            <w:r w:rsidRPr="00E207E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and diseases during irrational engaging by a physical culture and sport. </w:t>
            </w:r>
            <w:proofErr w:type="gramStart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concept</w:t>
            </w:r>
            <w:proofErr w:type="gramEnd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about stimulants.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E207ED" w:rsidTr="00421950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AD7192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Methods of recovering and stimulation at the health and sports training.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031735" w:rsidTr="00421950">
        <w:trPr>
          <w:trHeight w:val="460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AD7192" w:rsidRDefault="00E207ED" w:rsidP="00E207ED">
            <w:p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3.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The</w:t>
            </w:r>
            <w:r w:rsidR="000317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general</w:t>
            </w:r>
            <w:r w:rsidR="000317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principles</w:t>
            </w:r>
            <w:r w:rsidR="000317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of</w:t>
            </w:r>
            <w:r w:rsidR="000317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the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physical rehabilitation. Physical rehabilitation at diseases of internal organs.</w:t>
            </w:r>
          </w:p>
        </w:tc>
      </w:tr>
      <w:tr w:rsidR="00E207ED" w:rsidRPr="00031735" w:rsidTr="00421950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031735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AD7192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General bases of physical rehabilitation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031735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031735" w:rsidTr="00421950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031735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031735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Bases medical massage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031735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E207ED" w:rsidTr="00421950">
        <w:trPr>
          <w:trHeight w:val="41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031735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AD7192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Physical rehabilitation at the diseases of the cardiovascular system.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E207ED" w:rsidTr="00421950">
        <w:trPr>
          <w:trHeight w:val="41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AD7192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Physical rehabilitation at the diseases respiratory </w:t>
            </w:r>
            <w:proofErr w:type="gramStart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organs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,</w:t>
            </w:r>
            <w:proofErr w:type="gramEnd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digestive system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kidney disease and metabolic disturbances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031735" w:rsidTr="00421950">
        <w:trPr>
          <w:trHeight w:val="349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AD7192" w:rsidRDefault="00E207ED" w:rsidP="00E207ED">
            <w:p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4.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Physical rehabilitation in surgery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traumatology and orthopedics.</w:t>
            </w:r>
          </w:p>
        </w:tc>
      </w:tr>
      <w:tr w:rsidR="00E207ED" w:rsidRPr="00E207ED" w:rsidTr="00421950">
        <w:trPr>
          <w:trHeight w:val="41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AD7192" w:rsidRDefault="00E207ED" w:rsidP="00E207E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Physical rehabilitation at operative interferences on the organs of pectoral and abdominal regions.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E207ED" w:rsidTr="00421950">
        <w:trPr>
          <w:trHeight w:val="46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AD7192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Physical rehabilitation in surgery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traumatology and orthopedics.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031735" w:rsidTr="00421950">
        <w:trPr>
          <w:trHeight w:val="767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AD7192" w:rsidRDefault="00E207ED" w:rsidP="00E207ED">
            <w:p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5.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Physical rehabilitation at the diseases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and traumas of the nervous system.</w:t>
            </w:r>
          </w:p>
        </w:tc>
      </w:tr>
      <w:tr w:rsidR="00E207ED" w:rsidRPr="00E207ED" w:rsidTr="00421950">
        <w:trPr>
          <w:trHeight w:val="4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General bases of physical rehabilitation at the diseases and traumas of the central nervous system.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E207ED" w:rsidTr="00421950">
        <w:trPr>
          <w:trHeight w:val="53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General bases of physical rehabilitation at the diseases and traumas of the peripheral</w:t>
            </w:r>
            <w:r w:rsidRPr="00E207ED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nervous system.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031735" w:rsidTr="00421950"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7ED" w:rsidRPr="00E207ED" w:rsidRDefault="00E207ED" w:rsidP="00E207ED">
            <w:pPr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6. </w:t>
            </w:r>
            <w:r w:rsidRPr="00E20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Application of means of physical rehabilitation in pediatrics and obstetric-gynecological practice.</w:t>
            </w:r>
          </w:p>
        </w:tc>
      </w:tr>
      <w:tr w:rsidR="00E207ED" w:rsidRPr="00E207ED" w:rsidTr="00421950">
        <w:trPr>
          <w:trHeight w:val="45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Pecularities</w:t>
            </w:r>
            <w:proofErr w:type="spellEnd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of physical education of infants. Physical rehabilitation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of sick children of early age.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E207ED" w:rsidTr="00421950">
        <w:trPr>
          <w:trHeight w:val="5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Pecularities</w:t>
            </w:r>
            <w:proofErr w:type="spellEnd"/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of application of means of physical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rehabilitation in obstetrics and gynecology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E207ED" w:rsidTr="00421950">
        <w:trPr>
          <w:trHeight w:val="53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Final control of mastering the module “Physical rehabilitation and sports medicine”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E207ED" w:rsidRPr="00E207ED" w:rsidTr="00421950">
        <w:trPr>
          <w:trHeight w:val="427"/>
        </w:trPr>
        <w:tc>
          <w:tcPr>
            <w:tcW w:w="7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ALL HOURS</w:t>
            </w:r>
            <w:r w:rsidRPr="00E20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7ED" w:rsidRPr="00E207ED" w:rsidRDefault="00E207ED" w:rsidP="00E207E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/>
              </w:rPr>
              <w:t>40</w:t>
            </w:r>
          </w:p>
        </w:tc>
      </w:tr>
    </w:tbl>
    <w:p w:rsidR="00EF1569" w:rsidRDefault="00EF1569">
      <w:pPr>
        <w:rPr>
          <w:lang w:val="en-US"/>
        </w:rPr>
      </w:pPr>
    </w:p>
    <w:p w:rsidR="003C4E82" w:rsidRDefault="003C4E82">
      <w:pPr>
        <w:rPr>
          <w:lang w:val="en-US"/>
        </w:rPr>
      </w:pPr>
    </w:p>
    <w:p w:rsidR="003C4E82" w:rsidRDefault="003C4E82" w:rsidP="003C4E82">
      <w:pPr>
        <w:ind w:left="709" w:right="-1"/>
        <w:jc w:val="center"/>
        <w:rPr>
          <w:rFonts w:ascii="Arial" w:hAnsi="Arial" w:cs="Arial"/>
          <w:b/>
          <w:bCs/>
          <w:caps/>
          <w:color w:val="000000"/>
          <w:sz w:val="21"/>
          <w:szCs w:val="21"/>
          <w:lang w:val="uk-UA"/>
        </w:rPr>
      </w:pP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en-US"/>
        </w:rPr>
        <w:t>THEMATIC PLAN LECTURES ON PHYSICAL REHABILITATION AND SPORTS MEDICINE FOR STUDENTS</w:t>
      </w: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uk-UA"/>
        </w:rPr>
        <w:t xml:space="preserve"> 4 </w:t>
      </w: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en-US"/>
        </w:rPr>
        <w:t>COURSES OF MEDICAL FACULTY</w:t>
      </w: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uk-UA"/>
        </w:rPr>
        <w:t xml:space="preserve"> </w:t>
      </w:r>
    </w:p>
    <w:p w:rsidR="003C4E82" w:rsidRPr="00E207ED" w:rsidRDefault="003C4E82" w:rsidP="003C4E82">
      <w:pPr>
        <w:ind w:left="709" w:right="-1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en-US"/>
        </w:rPr>
        <w:t>ON</w:t>
      </w:r>
      <w:r>
        <w:rPr>
          <w:rFonts w:ascii="Arial" w:hAnsi="Arial" w:cs="Arial"/>
          <w:b/>
          <w:bCs/>
          <w:caps/>
          <w:color w:val="000000"/>
          <w:sz w:val="21"/>
          <w:szCs w:val="21"/>
          <w:lang w:val="uk-UA"/>
        </w:rPr>
        <w:t xml:space="preserve"> </w:t>
      </w: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uk-UA"/>
        </w:rPr>
        <w:t>201</w:t>
      </w:r>
      <w:r>
        <w:rPr>
          <w:rFonts w:ascii="Arial" w:hAnsi="Arial" w:cs="Arial"/>
          <w:b/>
          <w:bCs/>
          <w:caps/>
          <w:color w:val="000000"/>
          <w:sz w:val="21"/>
          <w:szCs w:val="21"/>
          <w:lang w:val="uk-UA"/>
        </w:rPr>
        <w:t>4</w:t>
      </w: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uk-UA"/>
        </w:rPr>
        <w:t>– 201</w:t>
      </w:r>
      <w:r>
        <w:rPr>
          <w:rFonts w:ascii="Arial" w:hAnsi="Arial" w:cs="Arial"/>
          <w:b/>
          <w:bCs/>
          <w:caps/>
          <w:color w:val="000000"/>
          <w:sz w:val="21"/>
          <w:szCs w:val="21"/>
          <w:lang w:val="uk-UA"/>
        </w:rPr>
        <w:t>5</w:t>
      </w: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en-US"/>
        </w:rPr>
        <w:t xml:space="preserve"> SCHOOL YEAR</w:t>
      </w:r>
    </w:p>
    <w:p w:rsidR="003C4E82" w:rsidRPr="00E207ED" w:rsidRDefault="003C4E82" w:rsidP="003C4E82">
      <w:pPr>
        <w:spacing w:before="100" w:beforeAutospacing="1" w:after="100" w:afterAutospacing="1" w:line="240" w:lineRule="auto"/>
        <w:ind w:right="-1" w:firstLine="709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E207ED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MODUL</w:t>
      </w:r>
      <w:r w:rsidRPr="00E207ED">
        <w:rPr>
          <w:rFonts w:ascii="Arial" w:hAnsi="Arial" w:cs="Arial"/>
          <w:b/>
          <w:bCs/>
          <w:i/>
          <w:iCs/>
          <w:color w:val="000000"/>
          <w:sz w:val="21"/>
          <w:szCs w:val="21"/>
          <w:lang w:val="uk-UA"/>
        </w:rPr>
        <w:t xml:space="preserve"> 1. </w:t>
      </w: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en-US"/>
        </w:rPr>
        <w:t>PHYSICAL REHABILITATION AND SPORTS MEDICINE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181"/>
        <w:gridCol w:w="1586"/>
      </w:tblGrid>
      <w:tr w:rsidR="003C4E82" w:rsidRPr="00E935AE" w:rsidTr="00AF2CCE">
        <w:trPr>
          <w:trHeight w:val="372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7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Theme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Number of hours</w:t>
            </w:r>
          </w:p>
        </w:tc>
      </w:tr>
      <w:tr w:rsidR="003C4E82" w:rsidRPr="00031735" w:rsidTr="00AF2CCE">
        <w:trPr>
          <w:cantSplit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ind w:left="432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1. 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Medical control during by a physical culture and sport</w:t>
            </w:r>
          </w:p>
        </w:tc>
      </w:tr>
      <w:tr w:rsidR="003C4E82" w:rsidRPr="00E935AE" w:rsidTr="00AF2CCE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Modern ideas of sports medicine. Concept about medical control. Modern methods of examination of athletes and sportsmen.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E935AE" w:rsidTr="00AF2CCE">
        <w:trPr>
          <w:trHeight w:val="49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Estimation of functional abilities of organism of the man by functional tests.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E935AE" w:rsidTr="00AF2CCE">
        <w:trPr>
          <w:trHeight w:val="41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Physical capacity and its connection with the indexes of health.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031735" w:rsidTr="00AF2CCE">
        <w:trPr>
          <w:cantSplit/>
          <w:trHeight w:val="419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after="0" w:line="240" w:lineRule="auto"/>
              <w:ind w:left="432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2. 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Estimation of influence of the physical loadings of different intensity on the organism of the man</w:t>
            </w:r>
          </w:p>
        </w:tc>
      </w:tr>
      <w:tr w:rsidR="003C4E82" w:rsidRPr="00E935AE" w:rsidTr="00AF2CCE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Prepathological</w:t>
            </w:r>
            <w:proofErr w:type="spellEnd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condition</w:t>
            </w:r>
            <w:r w:rsidRPr="00E207E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and diseases during irrational engaging by a physical culture and sport. </w:t>
            </w:r>
            <w:proofErr w:type="gramStart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concept</w:t>
            </w:r>
            <w:proofErr w:type="gramEnd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about stimulants.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031735" w:rsidTr="00AF2CCE">
        <w:trPr>
          <w:cantSplit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ind w:left="432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3. 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The general principles of the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physical rehabilitation. Physical rehabilitation at diseases of internal organs.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3C4E82" w:rsidRPr="00E935AE" w:rsidTr="00AF2CCE">
        <w:trPr>
          <w:trHeight w:val="478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General bases of physical rehabilitation and medical massage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E935AE" w:rsidTr="00AF2CCE">
        <w:trPr>
          <w:trHeight w:val="517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Physical rehabilitation at the diseases of the cardiovascular system.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E935AE" w:rsidTr="00AF2CCE">
        <w:trPr>
          <w:trHeight w:val="52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Physical rehabilitation at the diseases respiratory </w:t>
            </w:r>
            <w:proofErr w:type="gramStart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organs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,</w:t>
            </w:r>
            <w:proofErr w:type="gramEnd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digestive system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kidney disease and metabolic disturbances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031735" w:rsidTr="00AF2CCE">
        <w:trPr>
          <w:cantSplit/>
          <w:trHeight w:val="525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ind w:left="432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4. 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Physical rehabilitation in surgery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traumatology and orthopedics.</w:t>
            </w:r>
          </w:p>
        </w:tc>
      </w:tr>
      <w:tr w:rsidR="003C4E82" w:rsidRPr="00E935AE" w:rsidTr="00AF2CCE">
        <w:trPr>
          <w:trHeight w:val="52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Physical rehabilitation in surgery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traumatology and orthopedics.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031735" w:rsidTr="00AF2CCE">
        <w:trPr>
          <w:cantSplit/>
          <w:trHeight w:val="703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after="0" w:line="240" w:lineRule="auto"/>
              <w:ind w:left="432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5. 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Physical rehabilitation at the diseases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and traumas of the nervous system</w:t>
            </w:r>
          </w:p>
        </w:tc>
      </w:tr>
      <w:tr w:rsidR="003C4E82" w:rsidRPr="00E935AE" w:rsidTr="00AF2CCE">
        <w:trPr>
          <w:trHeight w:val="4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General bases of physical rehabilitation at the diseases and traumas of the central and peripheral</w:t>
            </w:r>
            <w:r w:rsidRPr="00E207ED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nervous system.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031735" w:rsidTr="00AF2CCE">
        <w:trPr>
          <w:cantSplit/>
          <w:trHeight w:val="490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ind w:left="432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6. 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Application of means of physical rehabilitation in pediatrics and obstetric-gynecological practice </w:t>
            </w:r>
          </w:p>
        </w:tc>
      </w:tr>
      <w:tr w:rsidR="003C4E82" w:rsidRPr="00E935AE" w:rsidTr="00AF2CCE">
        <w:trPr>
          <w:trHeight w:val="68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General bases application of means of physical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rehabilitation in pediatrics and obstetric-gynecological practice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E935AE" w:rsidTr="00AF2CCE">
        <w:trPr>
          <w:trHeight w:val="942"/>
        </w:trPr>
        <w:tc>
          <w:tcPr>
            <w:tcW w:w="8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ALL HOURS</w:t>
            </w:r>
            <w:r w:rsidRPr="00E207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</w:tr>
    </w:tbl>
    <w:p w:rsidR="003C4E82" w:rsidRDefault="003C4E82" w:rsidP="003C4E82">
      <w:pPr>
        <w:spacing w:after="0" w:line="240" w:lineRule="auto"/>
        <w:ind w:left="709" w:right="-1"/>
        <w:jc w:val="center"/>
        <w:rPr>
          <w:rFonts w:ascii="Arial" w:hAnsi="Arial" w:cs="Arial"/>
          <w:b/>
          <w:bCs/>
          <w:caps/>
          <w:color w:val="000000"/>
          <w:sz w:val="21"/>
          <w:szCs w:val="21"/>
        </w:rPr>
      </w:pPr>
    </w:p>
    <w:p w:rsidR="003C4E82" w:rsidRDefault="003C4E82" w:rsidP="003C4E82">
      <w:pPr>
        <w:spacing w:after="0" w:line="240" w:lineRule="auto"/>
        <w:ind w:left="709" w:right="-1"/>
        <w:jc w:val="center"/>
        <w:rPr>
          <w:rFonts w:ascii="Arial" w:hAnsi="Arial" w:cs="Arial"/>
          <w:b/>
          <w:bCs/>
          <w:caps/>
          <w:color w:val="000000"/>
          <w:sz w:val="21"/>
          <w:szCs w:val="21"/>
        </w:rPr>
      </w:pPr>
    </w:p>
    <w:p w:rsidR="003C4E82" w:rsidRDefault="003C4E82" w:rsidP="003C4E82">
      <w:pPr>
        <w:spacing w:after="0" w:line="240" w:lineRule="auto"/>
        <w:ind w:left="709" w:right="-1"/>
        <w:jc w:val="center"/>
        <w:rPr>
          <w:rFonts w:ascii="Arial" w:hAnsi="Arial" w:cs="Arial"/>
          <w:b/>
          <w:bCs/>
          <w:caps/>
          <w:color w:val="000000"/>
          <w:sz w:val="21"/>
          <w:szCs w:val="21"/>
        </w:rPr>
      </w:pPr>
    </w:p>
    <w:p w:rsidR="003C4E82" w:rsidRDefault="003C4E82" w:rsidP="003C4E82">
      <w:pPr>
        <w:spacing w:after="0" w:line="240" w:lineRule="auto"/>
        <w:ind w:left="709" w:right="-1"/>
        <w:jc w:val="center"/>
        <w:rPr>
          <w:rFonts w:ascii="Arial" w:hAnsi="Arial" w:cs="Arial"/>
          <w:b/>
          <w:bCs/>
          <w:caps/>
          <w:color w:val="000000"/>
          <w:sz w:val="21"/>
          <w:szCs w:val="21"/>
        </w:rPr>
      </w:pPr>
    </w:p>
    <w:p w:rsidR="003C4E82" w:rsidRDefault="003C4E82" w:rsidP="003C4E82">
      <w:pPr>
        <w:spacing w:after="0" w:line="240" w:lineRule="auto"/>
        <w:ind w:left="709" w:right="-1"/>
        <w:jc w:val="center"/>
        <w:rPr>
          <w:rFonts w:ascii="Arial" w:hAnsi="Arial" w:cs="Arial"/>
          <w:b/>
          <w:bCs/>
          <w:caps/>
          <w:color w:val="000000"/>
          <w:sz w:val="21"/>
          <w:szCs w:val="21"/>
        </w:rPr>
      </w:pPr>
    </w:p>
    <w:p w:rsidR="003C4E82" w:rsidRDefault="003C4E82" w:rsidP="003C4E82">
      <w:pPr>
        <w:spacing w:after="0" w:line="240" w:lineRule="auto"/>
        <w:ind w:left="709" w:right="-1"/>
        <w:jc w:val="center"/>
        <w:rPr>
          <w:rFonts w:ascii="Arial" w:hAnsi="Arial" w:cs="Arial"/>
          <w:b/>
          <w:bCs/>
          <w:caps/>
          <w:color w:val="000000"/>
          <w:sz w:val="21"/>
          <w:szCs w:val="21"/>
        </w:rPr>
      </w:pPr>
    </w:p>
    <w:p w:rsidR="003C4E82" w:rsidRDefault="003C4E82" w:rsidP="003C4E82">
      <w:pPr>
        <w:spacing w:after="0" w:line="240" w:lineRule="auto"/>
        <w:ind w:left="709" w:right="-1"/>
        <w:jc w:val="center"/>
        <w:rPr>
          <w:rFonts w:ascii="Arial" w:hAnsi="Arial" w:cs="Arial"/>
          <w:b/>
          <w:bCs/>
          <w:caps/>
          <w:color w:val="000000"/>
          <w:sz w:val="21"/>
          <w:szCs w:val="21"/>
        </w:rPr>
      </w:pPr>
    </w:p>
    <w:p w:rsidR="003C4E82" w:rsidRDefault="003C4E82" w:rsidP="003C4E82">
      <w:pPr>
        <w:spacing w:after="0" w:line="240" w:lineRule="auto"/>
        <w:ind w:left="709" w:right="-1"/>
        <w:jc w:val="center"/>
        <w:rPr>
          <w:rFonts w:ascii="Arial" w:hAnsi="Arial" w:cs="Arial"/>
          <w:b/>
          <w:bCs/>
          <w:caps/>
          <w:color w:val="000000"/>
          <w:sz w:val="21"/>
          <w:szCs w:val="21"/>
        </w:rPr>
      </w:pPr>
    </w:p>
    <w:p w:rsidR="003C4E82" w:rsidRPr="00E207ED" w:rsidRDefault="003C4E82" w:rsidP="003C4E82">
      <w:pPr>
        <w:spacing w:after="0" w:line="240" w:lineRule="auto"/>
        <w:ind w:left="709" w:right="-1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en-US"/>
        </w:rPr>
        <w:t>THEMATIC PLAN OF PRACTICAL LESSONS ON PHYSICAL REHABILITATION AND SPORTS MEDICINE FOR STUDENTS</w:t>
      </w: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uk-UA"/>
        </w:rPr>
        <w:t xml:space="preserve"> 4 </w:t>
      </w: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en-US"/>
        </w:rPr>
        <w:t>COURSES OF MEDICAL FACULTY</w:t>
      </w: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uk-UA"/>
        </w:rPr>
        <w:t xml:space="preserve"> </w:t>
      </w: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en-US"/>
        </w:rPr>
        <w:t>ON</w:t>
      </w: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uk-UA"/>
        </w:rPr>
        <w:t>201</w:t>
      </w: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en-US"/>
        </w:rPr>
        <w:t>1</w:t>
      </w: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uk-UA"/>
        </w:rPr>
        <w:t>– 201</w:t>
      </w: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en-US"/>
        </w:rPr>
        <w:t>2 SCHOOL YEAR</w:t>
      </w:r>
    </w:p>
    <w:p w:rsidR="003C4E82" w:rsidRPr="00E207ED" w:rsidRDefault="003C4E82" w:rsidP="003C4E82">
      <w:pPr>
        <w:spacing w:before="100" w:beforeAutospacing="1" w:after="100" w:afterAutospacing="1" w:line="240" w:lineRule="auto"/>
        <w:ind w:right="-1" w:firstLine="709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E207ED">
        <w:rPr>
          <w:rFonts w:ascii="Arial" w:hAnsi="Arial" w:cs="Arial"/>
          <w:b/>
          <w:bCs/>
          <w:i/>
          <w:iCs/>
          <w:color w:val="000000"/>
          <w:sz w:val="21"/>
          <w:szCs w:val="21"/>
          <w:lang w:val="en-US"/>
        </w:rPr>
        <w:t>MODUL</w:t>
      </w:r>
      <w:r w:rsidRPr="00E207ED">
        <w:rPr>
          <w:rFonts w:ascii="Arial" w:hAnsi="Arial" w:cs="Arial"/>
          <w:b/>
          <w:bCs/>
          <w:i/>
          <w:iCs/>
          <w:color w:val="000000"/>
          <w:sz w:val="21"/>
          <w:szCs w:val="21"/>
          <w:lang w:val="uk-UA"/>
        </w:rPr>
        <w:t xml:space="preserve"> 1. </w:t>
      </w:r>
      <w:r w:rsidRPr="00E207ED">
        <w:rPr>
          <w:rFonts w:ascii="Arial" w:hAnsi="Arial" w:cs="Arial"/>
          <w:b/>
          <w:bCs/>
          <w:caps/>
          <w:color w:val="000000"/>
          <w:sz w:val="21"/>
          <w:szCs w:val="21"/>
          <w:lang w:val="en-US"/>
        </w:rPr>
        <w:t>PHYSICAL REHABILITATION AND SPORTS MEDICINE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7146"/>
        <w:gridCol w:w="1611"/>
      </w:tblGrid>
      <w:tr w:rsidR="003C4E82" w:rsidRPr="00E935AE" w:rsidTr="00AF2CCE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7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Theme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Number of hours</w:t>
            </w:r>
          </w:p>
        </w:tc>
      </w:tr>
      <w:tr w:rsidR="003C4E82" w:rsidRPr="00031735" w:rsidTr="00AF2CCE">
        <w:trPr>
          <w:trHeight w:val="409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after="0" w:line="240" w:lineRule="auto"/>
              <w:ind w:left="432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1. 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Medical control during by a physical culture and sport</w:t>
            </w:r>
          </w:p>
        </w:tc>
      </w:tr>
      <w:tr w:rsidR="003C4E82" w:rsidRPr="00E935AE" w:rsidTr="00AF2CCE">
        <w:trPr>
          <w:trHeight w:val="129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1.</w:t>
            </w:r>
          </w:p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421950" w:rsidRDefault="003C4E82" w:rsidP="00AF2C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219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Main tasks and content of medical control. </w:t>
            </w:r>
          </w:p>
          <w:p w:rsidR="003C4E82" w:rsidRPr="00421950" w:rsidRDefault="003C4E82" w:rsidP="00AF2C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4219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Modern methods of examination of athletes and sportsmen.</w:t>
            </w:r>
          </w:p>
          <w:p w:rsidR="003C4E82" w:rsidRPr="00E207ED" w:rsidRDefault="003C4E82" w:rsidP="00AF2C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219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Methods of complex medical examination</w:t>
            </w:r>
            <w:r w:rsidRPr="00421950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. </w:t>
            </w:r>
            <w:r w:rsidRPr="0042195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Estimation and evaluation of physical development of human.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3C4E82" w:rsidRPr="00E935AE" w:rsidTr="00AF2CCE">
        <w:trPr>
          <w:trHeight w:val="1374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3.</w:t>
            </w:r>
          </w:p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Research and estimation</w:t>
            </w:r>
            <w:r w:rsidRPr="00E207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of the functional state cardiovascular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respiratory and vegetative nervous system by functional tests.</w:t>
            </w:r>
          </w:p>
          <w:p w:rsidR="003C4E82" w:rsidRPr="00E207ED" w:rsidRDefault="003C4E82" w:rsidP="00AF2CC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Analyses of results of complex medical examination. Medical</w:t>
            </w:r>
            <w:r w:rsidRPr="00E207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conclusion.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3C4E82" w:rsidRPr="00E935AE" w:rsidTr="00AF2CCE">
        <w:trPr>
          <w:trHeight w:val="69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5.</w:t>
            </w:r>
          </w:p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714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BD3DA2" w:rsidRDefault="003C4E82" w:rsidP="00AF2CC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Estimation and evaluation</w:t>
            </w:r>
            <w:r w:rsidRPr="00E207E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general physical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capacity and aerobic productivity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.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Tolerance to the physical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loadings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  <w:p w:rsidR="003C4E82" w:rsidRPr="00421950" w:rsidRDefault="003C4E82" w:rsidP="00AF2CCE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Quantitative</w:t>
            </w:r>
            <w:proofErr w:type="spellEnd"/>
            <w:r w:rsidRPr="00E207ED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uk-UA"/>
              </w:rPr>
              <w:t xml:space="preserve">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estimation of physical health of man level. </w:t>
            </w:r>
            <w:proofErr w:type="spellStart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Make up</w:t>
            </w:r>
            <w:proofErr w:type="spellEnd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of the individual athletic-health modes.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E935AE" w:rsidTr="00AF2CCE">
        <w:trPr>
          <w:trHeight w:val="537"/>
        </w:trPr>
        <w:tc>
          <w:tcPr>
            <w:tcW w:w="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1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AD7192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031735" w:rsidTr="00AF2CCE">
        <w:trPr>
          <w:trHeight w:val="528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AD7192" w:rsidRDefault="003C4E82" w:rsidP="00AF2CCE">
            <w:pPr>
              <w:spacing w:after="0" w:line="240" w:lineRule="auto"/>
              <w:ind w:left="432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2. 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Estimation of influence of the physical loadings of different intensity on the organism of the man</w:t>
            </w:r>
          </w:p>
        </w:tc>
      </w:tr>
      <w:tr w:rsidR="003C4E82" w:rsidRPr="00E935AE" w:rsidTr="00AF2CC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AD7192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General characteristic of influence of the physical loadings of different intensity on the organism of the man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E935AE" w:rsidTr="00AF2CC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AD7192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Prepathological</w:t>
            </w:r>
            <w:proofErr w:type="spellEnd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condition</w:t>
            </w:r>
            <w:r w:rsidRPr="00E207E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and diseases during irrational engaging by a physical culture and sport. </w:t>
            </w:r>
            <w:proofErr w:type="gramStart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concept</w:t>
            </w:r>
            <w:proofErr w:type="gramEnd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about stimulants.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E935AE" w:rsidTr="00AF2CCE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AD7192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Methods of recovering and stimulation at the health and sports training.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031735" w:rsidTr="00AF2CCE">
        <w:trPr>
          <w:trHeight w:val="460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AD7192" w:rsidRDefault="003C4E82" w:rsidP="00AF2CCE">
            <w:pPr>
              <w:spacing w:after="0" w:line="240" w:lineRule="auto"/>
              <w:ind w:left="432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Thegeneralprinciplesofthe</w:t>
            </w:r>
            <w:proofErr w:type="spellEnd"/>
            <w:r w:rsidRPr="00E207ED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 xml:space="preserve"> 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physical rehabilitation. Physical rehabilitation at diseases of internal organs.</w:t>
            </w:r>
          </w:p>
        </w:tc>
      </w:tr>
      <w:tr w:rsidR="003C4E82" w:rsidRPr="00E935AE" w:rsidTr="00AF2CCE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AD7192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General bases of physical rehabilitation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E935AE" w:rsidTr="00AF2CCE">
        <w:trPr>
          <w:trHeight w:val="3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Bases medical massage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E935AE" w:rsidTr="00AF2CCE">
        <w:trPr>
          <w:trHeight w:val="41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AD7192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Physical rehabilitation at the diseases of the cardiovascular system.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E935AE" w:rsidTr="00AF2CCE">
        <w:trPr>
          <w:trHeight w:val="41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AD7192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Physical rehabilitation at the diseases respiratory </w:t>
            </w:r>
            <w:proofErr w:type="gramStart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organs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,</w:t>
            </w:r>
            <w:proofErr w:type="gramEnd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digestive system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kidney disease and metabolic disturbances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031735" w:rsidTr="00AF2CCE">
        <w:trPr>
          <w:trHeight w:val="349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AD7192" w:rsidRDefault="003C4E82" w:rsidP="00AF2CCE">
            <w:pPr>
              <w:spacing w:after="0" w:line="240" w:lineRule="auto"/>
              <w:ind w:left="432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lastRenderedPageBreak/>
              <w:t xml:space="preserve">4. 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Physical rehabilitation in surgery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traumatology and orthopedics.</w:t>
            </w:r>
          </w:p>
        </w:tc>
      </w:tr>
      <w:tr w:rsidR="003C4E82" w:rsidRPr="00E935AE" w:rsidTr="00AF2CCE">
        <w:trPr>
          <w:trHeight w:val="41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AD7192" w:rsidRDefault="003C4E82" w:rsidP="00AF2CCE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Physical rehabilitation at operative interferences on the organs of pectoral and abdominal regions.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E935AE" w:rsidTr="00AF2CCE">
        <w:trPr>
          <w:trHeight w:val="467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AD7192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Physical rehabilitation in surgery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traumatology and orthopedics.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031735" w:rsidTr="00AF2CCE">
        <w:trPr>
          <w:trHeight w:val="767"/>
        </w:trPr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AD7192" w:rsidRDefault="003C4E82" w:rsidP="00AF2CCE">
            <w:pPr>
              <w:spacing w:after="0" w:line="240" w:lineRule="auto"/>
              <w:ind w:left="432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5. 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Physical rehabilitation at the diseases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and traumas of the nervous system.</w:t>
            </w:r>
          </w:p>
        </w:tc>
      </w:tr>
      <w:tr w:rsidR="003C4E82" w:rsidRPr="00E935AE" w:rsidTr="00AF2CCE">
        <w:trPr>
          <w:trHeight w:val="45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General bases of physical rehabilitation at the diseases and traumas of the central nervous system.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E935AE" w:rsidTr="00AF2CCE">
        <w:trPr>
          <w:trHeight w:val="53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General bases of physical rehabilitation at the diseases and traumas of the peripheral</w:t>
            </w:r>
            <w:r w:rsidRPr="00E207ED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nervous system.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031735" w:rsidTr="00AF2CCE">
        <w:tc>
          <w:tcPr>
            <w:tcW w:w="94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4E82" w:rsidRPr="00E207ED" w:rsidRDefault="003C4E82" w:rsidP="00AF2CCE">
            <w:pPr>
              <w:spacing w:after="0" w:line="240" w:lineRule="auto"/>
              <w:ind w:left="432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6. </w:t>
            </w:r>
            <w:r w:rsidRPr="00E207ED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Application of means of physical rehabilitation in pediatrics and obstetric-gynecological practice.</w:t>
            </w:r>
          </w:p>
        </w:tc>
      </w:tr>
      <w:tr w:rsidR="003C4E82" w:rsidRPr="00E935AE" w:rsidTr="00AF2CCE">
        <w:trPr>
          <w:trHeight w:val="45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Pecularities</w:t>
            </w:r>
            <w:proofErr w:type="spellEnd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of physical education of infants. Physical rehabilitation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of sick children of early age.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E935AE" w:rsidTr="00AF2CCE">
        <w:trPr>
          <w:trHeight w:val="53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proofErr w:type="spellStart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Pecularities</w:t>
            </w:r>
            <w:proofErr w:type="spellEnd"/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of application of means of physical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 xml:space="preserve"> 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rehabilitation in obstetrics and gynecology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E935AE" w:rsidTr="00AF2CCE">
        <w:trPr>
          <w:trHeight w:val="53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Final control of mastering the module “Physical rehabilitation and sports medicine”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3C4E82" w:rsidRPr="00E935AE" w:rsidTr="00AF2CCE">
        <w:trPr>
          <w:trHeight w:val="427"/>
        </w:trPr>
        <w:tc>
          <w:tcPr>
            <w:tcW w:w="7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ALL HOURS</w:t>
            </w:r>
            <w:r w:rsidRPr="00E207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4E82" w:rsidRPr="00E207ED" w:rsidRDefault="003C4E82" w:rsidP="00AF2CCE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207E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uk-UA"/>
              </w:rPr>
              <w:t>40</w:t>
            </w:r>
          </w:p>
        </w:tc>
      </w:tr>
    </w:tbl>
    <w:p w:rsidR="003C4E82" w:rsidRDefault="003C4E82" w:rsidP="003C4E82"/>
    <w:p w:rsidR="003C4E82" w:rsidRPr="003C4E82" w:rsidRDefault="003C4E82">
      <w:pPr>
        <w:rPr>
          <w:lang w:val="en-US"/>
        </w:rPr>
      </w:pPr>
    </w:p>
    <w:sectPr w:rsidR="003C4E82" w:rsidRPr="003C4E82" w:rsidSect="00C1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07ED"/>
    <w:rsid w:val="00031735"/>
    <w:rsid w:val="002079C7"/>
    <w:rsid w:val="003B285B"/>
    <w:rsid w:val="003C4E82"/>
    <w:rsid w:val="00421950"/>
    <w:rsid w:val="0088208C"/>
    <w:rsid w:val="00AD7192"/>
    <w:rsid w:val="00BD3DA2"/>
    <w:rsid w:val="00BF460E"/>
    <w:rsid w:val="00C166CE"/>
    <w:rsid w:val="00C463D1"/>
    <w:rsid w:val="00E207ED"/>
    <w:rsid w:val="00E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A0BF5-100A-4609-91B4-263D1392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E207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rsid w:val="00E207ED"/>
    <w:rPr>
      <w:rFonts w:ascii="Arial" w:eastAsia="Times New Roman" w:hAnsi="Arial" w:cs="Arial"/>
      <w:color w:val="000000"/>
      <w:sz w:val="21"/>
      <w:szCs w:val="21"/>
    </w:rPr>
  </w:style>
  <w:style w:type="paragraph" w:styleId="a7">
    <w:name w:val="Body Text Indent"/>
    <w:basedOn w:val="a"/>
    <w:link w:val="a8"/>
    <w:uiPriority w:val="99"/>
    <w:unhideWhenUsed/>
    <w:rsid w:val="00E207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07ED"/>
    <w:rPr>
      <w:rFonts w:ascii="Arial" w:eastAsia="Times New Roman" w:hAnsi="Arial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5727</Words>
  <Characters>3265</Characters>
  <Application>Microsoft Office Word</Application>
  <DocSecurity>0</DocSecurity>
  <Lines>27</Lines>
  <Paragraphs>17</Paragraphs>
  <ScaleCrop>false</ScaleCrop>
  <Company>Grizli777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Иеромонах Феофан</cp:lastModifiedBy>
  <cp:revision>8</cp:revision>
  <dcterms:created xsi:type="dcterms:W3CDTF">2012-05-29T12:52:00Z</dcterms:created>
  <dcterms:modified xsi:type="dcterms:W3CDTF">2016-11-07T19:43:00Z</dcterms:modified>
</cp:coreProperties>
</file>